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FF17" w14:textId="77777777" w:rsidR="0028179C" w:rsidRPr="00FD5382" w:rsidRDefault="0028179C" w:rsidP="00282823">
      <w:pPr>
        <w:pStyle w:val="CHAMADA"/>
        <w:spacing w:after="0" w:line="276" w:lineRule="auto"/>
        <w:ind w:left="-567"/>
        <w:jc w:val="center"/>
        <w:rPr>
          <w:rFonts w:ascii="Century Gothic" w:hAnsi="Century Gothic" w:cs="Arial"/>
          <w:b/>
          <w:color w:val="auto"/>
          <w:sz w:val="32"/>
          <w:szCs w:val="32"/>
          <w:u w:val="single"/>
          <w:lang w:val="pt-BR"/>
        </w:rPr>
      </w:pPr>
      <w:bookmarkStart w:id="0" w:name="_GoBack"/>
      <w:bookmarkEnd w:id="0"/>
      <w:r w:rsidRPr="00FD5382">
        <w:rPr>
          <w:rFonts w:ascii="Century Gothic" w:hAnsi="Century Gothic" w:cs="Arial"/>
          <w:b/>
          <w:color w:val="auto"/>
          <w:sz w:val="28"/>
          <w:szCs w:val="32"/>
          <w:u w:val="single"/>
          <w:lang w:val="pt-BR"/>
        </w:rPr>
        <w:t>FICHA CADASTRAL</w:t>
      </w:r>
      <w:r w:rsidRPr="00FD5382">
        <w:rPr>
          <w:rFonts w:ascii="Century Gothic" w:hAnsi="Century Gothic" w:cs="Arial"/>
          <w:b/>
          <w:color w:val="auto"/>
          <w:sz w:val="32"/>
          <w:szCs w:val="32"/>
          <w:u w:val="single"/>
        </w:rPr>
        <w:fldChar w:fldCharType="begin"/>
      </w:r>
      <w:r w:rsidRPr="00FD5382">
        <w:rPr>
          <w:rFonts w:ascii="Century Gothic" w:hAnsi="Century Gothic" w:cs="Arial"/>
          <w:b/>
          <w:color w:val="auto"/>
          <w:sz w:val="32"/>
          <w:szCs w:val="32"/>
          <w:u w:val="single"/>
          <w:lang w:val="pt-BR"/>
        </w:rPr>
        <w:instrText>tc "MODELO DE FICHA CADASTRAL</w:instrText>
      </w:r>
      <w:r w:rsidRPr="00FD5382">
        <w:rPr>
          <w:rFonts w:ascii="Century Gothic" w:hAnsi="Century Gothic" w:cs="Arial"/>
          <w:b/>
          <w:color w:val="auto"/>
          <w:sz w:val="32"/>
          <w:szCs w:val="32"/>
          <w:u w:val="single"/>
          <w:lang w:val="pt-BR"/>
        </w:rPr>
        <w:br/>
        <w:instrText>DO CLUBE DE INVESTIMENTO"</w:instrText>
      </w:r>
      <w:r w:rsidRPr="00FD5382">
        <w:rPr>
          <w:rFonts w:ascii="Century Gothic" w:hAnsi="Century Gothic" w:cs="Arial"/>
          <w:b/>
          <w:color w:val="auto"/>
          <w:sz w:val="32"/>
          <w:szCs w:val="32"/>
          <w:u w:val="single"/>
        </w:rPr>
        <w:fldChar w:fldCharType="end"/>
      </w:r>
    </w:p>
    <w:p w14:paraId="43121F73" w14:textId="77777777" w:rsidR="0028179C" w:rsidRPr="00650377" w:rsidRDefault="0028179C" w:rsidP="00650377">
      <w:pPr>
        <w:pStyle w:val="CHAMADA"/>
        <w:spacing w:before="0" w:after="0" w:line="276" w:lineRule="auto"/>
        <w:ind w:left="-567"/>
        <w:jc w:val="center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14:paraId="294D4FA0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b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t>DADOS DA EMPRESA</w:t>
      </w:r>
      <w:r w:rsidRPr="00650377">
        <w:rPr>
          <w:rFonts w:ascii="Century Gothic" w:hAnsi="Century Gothic" w:cs="Arial"/>
          <w:b/>
          <w:color w:val="auto"/>
          <w:sz w:val="24"/>
          <w:szCs w:val="24"/>
          <w:lang w:val="pt-BR"/>
        </w:rPr>
        <w:t>:</w:t>
      </w:r>
    </w:p>
    <w:p w14:paraId="15F48698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14:paraId="60DC240C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Razão Social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</w:p>
    <w:p w14:paraId="785FCE5A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Nome Fantasia: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</w:t>
      </w:r>
    </w:p>
    <w:p w14:paraId="0E7C456A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Endereço</w:t>
      </w:r>
      <w:r w:rsidR="00FD5382">
        <w:rPr>
          <w:rFonts w:ascii="Century Gothic" w:hAnsi="Century Gothic" w:cs="Arial"/>
          <w:b/>
          <w:color w:val="auto"/>
          <w:szCs w:val="24"/>
          <w:lang w:val="pt-BR"/>
        </w:rPr>
        <w:t>:</w:t>
      </w:r>
    </w:p>
    <w:p w14:paraId="507FAA94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Cidade</w:t>
      </w:r>
      <w:r w:rsidR="00204015">
        <w:rPr>
          <w:rFonts w:ascii="Century Gothic" w:hAnsi="Century Gothic" w:cs="Arial"/>
          <w:b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b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b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b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Estado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CEP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4CBFDD03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CNPJ: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</w:t>
      </w:r>
    </w:p>
    <w:p w14:paraId="778E8F7B" w14:textId="6F581C29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Porte Empresa: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 w:rsidRPr="00282823">
        <w:rPr>
          <w:rFonts w:ascii="Century Gothic" w:hAnsi="Century Gothic" w:cs="Arial"/>
          <w:color w:val="FF0000"/>
          <w:sz w:val="22"/>
          <w:szCs w:val="24"/>
          <w:lang w:val="pt-BR"/>
        </w:rPr>
        <w:t xml:space="preserve">(Ex.: </w:t>
      </w:r>
      <w:r w:rsidR="00204015" w:rsidRPr="00282823">
        <w:rPr>
          <w:rFonts w:ascii="Century Gothic" w:hAnsi="Century Gothic" w:cs="Arial"/>
          <w:i/>
          <w:color w:val="FF0000"/>
          <w:sz w:val="22"/>
          <w:szCs w:val="24"/>
          <w:lang w:val="pt-BR"/>
        </w:rPr>
        <w:t xml:space="preserve">ME, </w:t>
      </w:r>
      <w:r w:rsidRPr="00282823">
        <w:rPr>
          <w:rFonts w:ascii="Century Gothic" w:hAnsi="Century Gothic" w:cs="Arial"/>
          <w:i/>
          <w:color w:val="FF0000"/>
          <w:sz w:val="22"/>
          <w:szCs w:val="24"/>
          <w:lang w:val="pt-BR"/>
        </w:rPr>
        <w:t>EPP</w:t>
      </w:r>
      <w:r w:rsidR="00204015" w:rsidRPr="00282823">
        <w:rPr>
          <w:rFonts w:ascii="Century Gothic" w:hAnsi="Century Gothic" w:cs="Arial"/>
          <w:i/>
          <w:color w:val="FF0000"/>
          <w:sz w:val="22"/>
          <w:szCs w:val="24"/>
          <w:lang w:val="pt-BR"/>
        </w:rPr>
        <w:t xml:space="preserve">, </w:t>
      </w:r>
      <w:proofErr w:type="spellStart"/>
      <w:r w:rsidR="00204015" w:rsidRPr="00282823">
        <w:rPr>
          <w:rFonts w:ascii="Century Gothic" w:hAnsi="Century Gothic" w:cs="Arial"/>
          <w:i/>
          <w:color w:val="FF0000"/>
          <w:sz w:val="22"/>
          <w:szCs w:val="24"/>
          <w:lang w:val="pt-BR"/>
        </w:rPr>
        <w:t>etc</w:t>
      </w:r>
      <w:proofErr w:type="spellEnd"/>
      <w:r w:rsidRPr="00282823">
        <w:rPr>
          <w:rFonts w:ascii="Century Gothic" w:hAnsi="Century Gothic" w:cs="Arial"/>
          <w:color w:val="FF0000"/>
          <w:sz w:val="22"/>
          <w:szCs w:val="24"/>
          <w:lang w:val="pt-BR"/>
        </w:rPr>
        <w:t>)</w:t>
      </w:r>
      <w:proofErr w:type="gramStart"/>
      <w:r w:rsidR="00282823">
        <w:rPr>
          <w:rFonts w:ascii="Century Gothic" w:hAnsi="Century Gothic" w:cs="Arial"/>
          <w:color w:val="FF0000"/>
          <w:sz w:val="22"/>
          <w:szCs w:val="24"/>
          <w:lang w:val="pt-BR"/>
        </w:rPr>
        <w:tab/>
      </w:r>
      <w:r w:rsidRPr="00282823">
        <w:rPr>
          <w:rFonts w:ascii="Century Gothic" w:hAnsi="Century Gothic" w:cs="Arial"/>
          <w:color w:val="FF0000"/>
          <w:sz w:val="22"/>
          <w:szCs w:val="24"/>
          <w:lang w:val="pt-BR"/>
        </w:rPr>
        <w:t xml:space="preserve">  </w:t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Capital</w:t>
      </w:r>
      <w:proofErr w:type="gramEnd"/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 xml:space="preserve"> social: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 xml:space="preserve"> R$</w:t>
      </w:r>
    </w:p>
    <w:p w14:paraId="33236842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Inscrição Estadual: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Inscrição Municipal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</w:p>
    <w:p w14:paraId="70636824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Telefone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  <w:proofErr w:type="gramStart"/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(  </w:t>
      </w:r>
      <w:proofErr w:type="gramEnd"/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 ) 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E-mail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309F27D0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Conta Bancária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64C71E6B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Banco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>: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</w:t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Agência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="00204015">
        <w:rPr>
          <w:rFonts w:ascii="Century Gothic" w:hAnsi="Century Gothic" w:cs="Arial"/>
          <w:color w:val="auto"/>
          <w:szCs w:val="24"/>
          <w:lang w:val="pt-BR"/>
        </w:rPr>
        <w:tab/>
      </w: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Conta Corrente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: </w:t>
      </w:r>
    </w:p>
    <w:p w14:paraId="45E6D021" w14:textId="77777777" w:rsidR="0028179C" w:rsidRPr="00650377" w:rsidRDefault="0028179C" w:rsidP="00650377">
      <w:pPr>
        <w:pStyle w:val="Corpodetexto1"/>
        <w:spacing w:before="0" w:line="276" w:lineRule="auto"/>
        <w:ind w:left="-567"/>
        <w:jc w:val="left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Cs w:val="24"/>
          <w:lang w:val="pt-BR"/>
        </w:rPr>
        <w:t>Objeto Social</w:t>
      </w:r>
      <w:r w:rsidRPr="00650377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42CB52FC" w14:textId="77777777" w:rsidR="0028179C" w:rsidRPr="00650377" w:rsidRDefault="0028179C" w:rsidP="00650377">
      <w:pPr>
        <w:pStyle w:val="Corpodetexto1"/>
        <w:spacing w:before="0" w:line="276" w:lineRule="auto"/>
        <w:ind w:left="-567"/>
        <w:jc w:val="left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015">
        <w:rPr>
          <w:rFonts w:ascii="Century Gothic" w:hAnsi="Century Gothic" w:cs="Arial"/>
          <w:color w:val="auto"/>
          <w:szCs w:val="24"/>
          <w:lang w:val="pt-BR"/>
        </w:rPr>
        <w:t>________________________________________________________</w:t>
      </w:r>
      <w:r w:rsidR="00FD5382">
        <w:rPr>
          <w:rFonts w:ascii="Century Gothic" w:hAnsi="Century Gothic" w:cs="Arial"/>
          <w:color w:val="auto"/>
          <w:szCs w:val="24"/>
          <w:lang w:val="pt-BR"/>
        </w:rPr>
        <w:t>__________</w:t>
      </w:r>
    </w:p>
    <w:p w14:paraId="0D3B74F4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 w:val="22"/>
          <w:szCs w:val="22"/>
          <w:lang w:val="pt-BR"/>
        </w:rPr>
      </w:pPr>
      <w:r w:rsidRPr="00650377">
        <w:rPr>
          <w:rFonts w:ascii="Century Gothic" w:hAnsi="Century Gothic" w:cs="Arial"/>
          <w:color w:val="auto"/>
          <w:sz w:val="22"/>
          <w:szCs w:val="22"/>
          <w:lang w:val="pt-BR"/>
        </w:rPr>
        <w:t xml:space="preserve">(informação </w:t>
      </w:r>
      <w:r w:rsidRPr="00650377">
        <w:rPr>
          <w:rFonts w:ascii="Century Gothic" w:hAnsi="Century Gothic" w:cs="Arial"/>
          <w:b/>
          <w:bCs/>
          <w:color w:val="auto"/>
          <w:sz w:val="22"/>
          <w:szCs w:val="22"/>
          <w:lang w:val="pt-BR"/>
        </w:rPr>
        <w:t>precisa e detalhada das atividades</w:t>
      </w:r>
      <w:r w:rsidRPr="00650377">
        <w:rPr>
          <w:rFonts w:ascii="Century Gothic" w:hAnsi="Century Gothic" w:cs="Arial"/>
          <w:color w:val="auto"/>
          <w:sz w:val="22"/>
          <w:szCs w:val="22"/>
          <w:lang w:val="pt-BR"/>
        </w:rPr>
        <w:t xml:space="preserve"> desenvolvidas, mencionando gênero e espécie).</w:t>
      </w:r>
    </w:p>
    <w:p w14:paraId="3D025B3B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1E72AED1" w14:textId="77777777" w:rsidR="0028179C" w:rsidRPr="00650377" w:rsidRDefault="00204015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t>ABRANGÊNCIA</w:t>
      </w:r>
      <w:r w:rsidR="0028179C"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: </w:t>
      </w:r>
      <w:r>
        <w:rPr>
          <w:rFonts w:ascii="Century Gothic" w:hAnsi="Century Gothic" w:cs="Arial"/>
          <w:color w:val="auto"/>
          <w:sz w:val="24"/>
          <w:szCs w:val="24"/>
          <w:lang w:val="pt-BR"/>
        </w:rPr>
        <w:tab/>
      </w:r>
      <w:r w:rsidR="0028179C"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Federal  </w:t>
      </w:r>
      <w:proofErr w:type="gramStart"/>
      <w:r w:rsidR="0028179C"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</w:t>
      </w:r>
      <w:r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</w:t>
      </w:r>
      <w:r w:rsidR="0028179C"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(</w:t>
      </w:r>
      <w:proofErr w:type="gramEnd"/>
      <w:r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</w:t>
      </w:r>
      <w:r w:rsidR="0028179C"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)</w:t>
      </w:r>
    </w:p>
    <w:p w14:paraId="30A94D3C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ab/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ab/>
        <w:t xml:space="preserve">  </w:t>
      </w:r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ab/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Estadual </w:t>
      </w:r>
      <w:proofErr w:type="gramStart"/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</w:t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(</w:t>
      </w:r>
      <w:proofErr w:type="gramEnd"/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</w:t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 )</w:t>
      </w:r>
    </w:p>
    <w:p w14:paraId="6A04D14F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 w:val="24"/>
          <w:szCs w:val="24"/>
          <w:lang w:val="pt-BR"/>
        </w:rPr>
        <w:tab/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        </w:t>
      </w:r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ab/>
      </w:r>
      <w:proofErr w:type="gramStart"/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Municipal </w:t>
      </w:r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</w:t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(</w:t>
      </w:r>
      <w:proofErr w:type="gramEnd"/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  )</w:t>
      </w:r>
    </w:p>
    <w:p w14:paraId="55DEADB9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Quais regiões? </w:t>
      </w:r>
      <w:r w:rsidR="00204015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  </w:t>
      </w:r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>(</w:t>
      </w:r>
      <w:proofErr w:type="spellStart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>Ex</w:t>
      </w:r>
      <w:proofErr w:type="spellEnd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 xml:space="preserve">: Campinas e Região, Estado de São Paulo, </w:t>
      </w:r>
      <w:r w:rsidR="001613CC"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 xml:space="preserve">Brasil, </w:t>
      </w:r>
      <w:proofErr w:type="spellStart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>etc</w:t>
      </w:r>
      <w:proofErr w:type="spellEnd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 xml:space="preserve">) </w:t>
      </w:r>
    </w:p>
    <w:p w14:paraId="5ABB6CDE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_______________________________________________________________________________</w:t>
      </w:r>
    </w:p>
    <w:p w14:paraId="634C789B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</w:p>
    <w:p w14:paraId="07BBCB19" w14:textId="77777777" w:rsidR="00FD5382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FD5382">
        <w:rPr>
          <w:rFonts w:ascii="Century Gothic" w:hAnsi="Century Gothic" w:cs="Arial"/>
          <w:color w:val="auto"/>
          <w:sz w:val="24"/>
          <w:szCs w:val="24"/>
          <w:lang w:val="pt-BR"/>
        </w:rPr>
        <w:t>Possui login e senha já cadastrado junto a algum portal de vendas do governo?</w:t>
      </w: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 xml:space="preserve"> </w:t>
      </w:r>
    </w:p>
    <w:p w14:paraId="4A6B2A11" w14:textId="77777777" w:rsidR="005305BC" w:rsidRPr="00650377" w:rsidRDefault="005305BC" w:rsidP="005305BC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______________________________________________________________________</w:t>
      </w:r>
      <w:r>
        <w:rPr>
          <w:rFonts w:ascii="Century Gothic" w:hAnsi="Century Gothic" w:cs="Arial"/>
          <w:color w:val="auto"/>
          <w:sz w:val="24"/>
          <w:szCs w:val="24"/>
          <w:lang w:val="pt-BR"/>
        </w:rPr>
        <w:t>_________</w:t>
      </w:r>
    </w:p>
    <w:p w14:paraId="0C39998F" w14:textId="77777777" w:rsidR="005305BC" w:rsidRPr="00650377" w:rsidRDefault="005305BC" w:rsidP="005305BC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______________________________________________________________________</w:t>
      </w:r>
      <w:r>
        <w:rPr>
          <w:rFonts w:ascii="Century Gothic" w:hAnsi="Century Gothic" w:cs="Arial"/>
          <w:color w:val="auto"/>
          <w:sz w:val="24"/>
          <w:szCs w:val="24"/>
          <w:lang w:val="pt-BR"/>
        </w:rPr>
        <w:t>_________</w:t>
      </w:r>
    </w:p>
    <w:p w14:paraId="18C4AC16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 w:val="24"/>
          <w:szCs w:val="24"/>
          <w:lang w:val="pt-BR"/>
        </w:rPr>
        <w:t>______________________________________________________________________</w:t>
      </w:r>
      <w:r w:rsidR="00FD5382">
        <w:rPr>
          <w:rFonts w:ascii="Century Gothic" w:hAnsi="Century Gothic" w:cs="Arial"/>
          <w:color w:val="auto"/>
          <w:sz w:val="24"/>
          <w:szCs w:val="24"/>
          <w:lang w:val="pt-BR"/>
        </w:rPr>
        <w:t>_________</w:t>
      </w:r>
    </w:p>
    <w:p w14:paraId="4C0A971E" w14:textId="223D4D81" w:rsidR="0028179C" w:rsidRPr="00282823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FF0000"/>
          <w:sz w:val="24"/>
          <w:szCs w:val="24"/>
          <w:lang w:val="pt-BR"/>
        </w:rPr>
      </w:pPr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 xml:space="preserve">(Ex.: ComprasNet, BEC, SICAF, CAUFESP, </w:t>
      </w:r>
      <w:proofErr w:type="spellStart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>etc</w:t>
      </w:r>
      <w:proofErr w:type="spellEnd"/>
      <w:r w:rsidRPr="00282823">
        <w:rPr>
          <w:rFonts w:ascii="Century Gothic" w:hAnsi="Century Gothic" w:cs="Arial"/>
          <w:color w:val="FF0000"/>
          <w:sz w:val="24"/>
          <w:szCs w:val="24"/>
          <w:lang w:val="pt-BR"/>
        </w:rPr>
        <w:t>)</w:t>
      </w:r>
    </w:p>
    <w:p w14:paraId="4D542C8B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</w:pPr>
    </w:p>
    <w:p w14:paraId="313DB7C0" w14:textId="77777777" w:rsidR="00FD5382" w:rsidRDefault="00FD5382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</w:pPr>
    </w:p>
    <w:p w14:paraId="27BEFFC4" w14:textId="77777777" w:rsidR="00FD5382" w:rsidRDefault="00FD5382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</w:pPr>
    </w:p>
    <w:p w14:paraId="6566D2D3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color w:val="auto"/>
          <w:sz w:val="24"/>
          <w:szCs w:val="24"/>
          <w:lang w:val="pt-BR"/>
        </w:rPr>
      </w:pPr>
      <w:r w:rsidRPr="00650377"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lastRenderedPageBreak/>
        <w:t>DADOS DO(S) REPRESENTANTE</w:t>
      </w:r>
      <w:r w:rsidR="005305BC"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t>(</w:t>
      </w:r>
      <w:r w:rsidRPr="00650377"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t>S</w:t>
      </w:r>
      <w:r w:rsidR="005305BC">
        <w:rPr>
          <w:rFonts w:ascii="Century Gothic" w:hAnsi="Century Gothic" w:cs="Arial"/>
          <w:b/>
          <w:color w:val="auto"/>
          <w:sz w:val="24"/>
          <w:szCs w:val="24"/>
          <w:u w:val="single"/>
          <w:lang w:val="pt-BR"/>
        </w:rPr>
        <w:t>)</w:t>
      </w:r>
      <w:r w:rsidRPr="00650377">
        <w:rPr>
          <w:rFonts w:ascii="Century Gothic" w:hAnsi="Century Gothic" w:cs="Arial"/>
          <w:b/>
          <w:color w:val="auto"/>
          <w:sz w:val="24"/>
          <w:szCs w:val="24"/>
          <w:lang w:val="pt-BR"/>
        </w:rPr>
        <w:t xml:space="preserve">: </w:t>
      </w:r>
      <w:r w:rsidRPr="00EF00DD">
        <w:rPr>
          <w:rFonts w:ascii="Century Gothic" w:hAnsi="Century Gothic" w:cs="Arial"/>
          <w:color w:val="auto"/>
          <w:sz w:val="22"/>
          <w:szCs w:val="24"/>
          <w:lang w:val="pt-BR"/>
        </w:rPr>
        <w:t>(PARA CADASTRAMENTO NOS ÓRGÃOS PÚBLICOS)</w:t>
      </w:r>
    </w:p>
    <w:p w14:paraId="34B2D393" w14:textId="77777777" w:rsidR="0028179C" w:rsidRPr="00650377" w:rsidRDefault="0028179C" w:rsidP="00650377">
      <w:pPr>
        <w:pStyle w:val="CHAMADASUB"/>
        <w:spacing w:before="0" w:line="276" w:lineRule="auto"/>
        <w:ind w:left="-567"/>
        <w:rPr>
          <w:rFonts w:ascii="Century Gothic" w:hAnsi="Century Gothic" w:cs="Arial"/>
          <w:b/>
          <w:color w:val="auto"/>
          <w:sz w:val="24"/>
          <w:szCs w:val="24"/>
          <w:lang w:val="pt-BR"/>
        </w:rPr>
      </w:pPr>
    </w:p>
    <w:p w14:paraId="4B6B8FF5" w14:textId="77777777" w:rsidR="0028179C" w:rsidRPr="00EF00DD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Nome do 1° Sócio: </w:t>
      </w:r>
    </w:p>
    <w:p w14:paraId="787E96DF" w14:textId="77777777" w:rsidR="0028179C" w:rsidRPr="00EF00DD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Data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Nasc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.: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CPF: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>RG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>: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Órgão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Exp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2B6EE64B" w14:textId="77777777" w:rsidR="0028179C" w:rsidRPr="00EF00DD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Data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Exp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 RG: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Est. Civil: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Participação Societária: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 xml:space="preserve"> </w:t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>______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>%</w:t>
      </w:r>
    </w:p>
    <w:p w14:paraId="588599B2" w14:textId="77777777" w:rsidR="0028179C" w:rsidRPr="00EF00DD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Endereço: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n° </w:t>
      </w:r>
    </w:p>
    <w:p w14:paraId="18662253" w14:textId="77777777" w:rsidR="0028179C" w:rsidRPr="00EF00DD" w:rsidRDefault="0028179C" w:rsidP="00650377">
      <w:pPr>
        <w:pStyle w:val="bullet1"/>
        <w:tabs>
          <w:tab w:val="right" w:pos="9630"/>
        </w:tabs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Bairro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 xml:space="preserve">:                                                              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>Cidade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>: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</w:p>
    <w:p w14:paraId="213F89C5" w14:textId="77777777" w:rsidR="0028179C" w:rsidRPr="00EF00DD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Estado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>: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 CEP: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Telefone: </w:t>
      </w:r>
      <w:proofErr w:type="gramStart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(  </w:t>
      </w:r>
      <w:proofErr w:type="gram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  ) </w:t>
      </w:r>
    </w:p>
    <w:p w14:paraId="1D950636" w14:textId="77777777" w:rsidR="0028179C" w:rsidRPr="00EF00DD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E-mail: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    </w:t>
      </w:r>
      <w:r w:rsidR="005305BC"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CPF Cônjuge: </w:t>
      </w:r>
    </w:p>
    <w:p w14:paraId="791C0F91" w14:textId="77777777" w:rsidR="0028179C" w:rsidRPr="00EF00DD" w:rsidRDefault="0028179C" w:rsidP="00650377">
      <w:pPr>
        <w:pStyle w:val="bullet1"/>
        <w:spacing w:before="0" w:line="276" w:lineRule="auto"/>
        <w:ind w:left="-567"/>
        <w:jc w:val="left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Nome Cônjuge</w:t>
      </w:r>
      <w:r w:rsidR="00EF00DD" w:rsidRPr="00EF00DD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448E3898" w14:textId="77777777" w:rsidR="0028179C" w:rsidRPr="00EF00DD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1F1DF012" w14:textId="77777777" w:rsidR="00EF00DD" w:rsidRPr="00EF00DD" w:rsidRDefault="00EF00DD" w:rsidP="00EF00DD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Nome do 2° Sócio: </w:t>
      </w:r>
    </w:p>
    <w:p w14:paraId="5A8F95A4" w14:textId="77777777" w:rsidR="00EF00DD" w:rsidRPr="00EF00DD" w:rsidRDefault="00EF00DD" w:rsidP="00EF00DD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Data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Nasc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.: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CPF: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>RG: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Órgão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Exp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>:</w:t>
      </w:r>
    </w:p>
    <w:p w14:paraId="516C89C5" w14:textId="77777777" w:rsidR="00EF00DD" w:rsidRPr="00EF00DD" w:rsidRDefault="00EF00DD" w:rsidP="00EF00DD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Data </w:t>
      </w:r>
      <w:proofErr w:type="spellStart"/>
      <w:r w:rsidRPr="00EF00DD">
        <w:rPr>
          <w:rFonts w:ascii="Century Gothic" w:hAnsi="Century Gothic" w:cs="Arial"/>
          <w:color w:val="auto"/>
          <w:szCs w:val="24"/>
          <w:lang w:val="pt-BR"/>
        </w:rPr>
        <w:t>Exp</w:t>
      </w:r>
      <w:proofErr w:type="spell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 RG: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Est. Civil: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>Participação Societária:  ______%</w:t>
      </w:r>
    </w:p>
    <w:p w14:paraId="4BEE3890" w14:textId="77777777" w:rsidR="00EF00DD" w:rsidRPr="00EF00DD" w:rsidRDefault="00EF00DD" w:rsidP="00EF00DD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Endereço: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n° </w:t>
      </w:r>
    </w:p>
    <w:p w14:paraId="0CFCB8AB" w14:textId="77777777" w:rsidR="00EF00DD" w:rsidRPr="00EF00DD" w:rsidRDefault="00EF00DD" w:rsidP="00EF00DD">
      <w:pPr>
        <w:pStyle w:val="bullet1"/>
        <w:tabs>
          <w:tab w:val="right" w:pos="9630"/>
        </w:tabs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Bairro:                                                               Cidade: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</w:p>
    <w:p w14:paraId="56452F1E" w14:textId="77777777" w:rsidR="00EF00DD" w:rsidRPr="00EF00DD" w:rsidRDefault="00EF00DD" w:rsidP="00EF00DD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Estado: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 CEP: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Telefone: </w:t>
      </w:r>
      <w:proofErr w:type="gramStart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(  </w:t>
      </w:r>
      <w:proofErr w:type="gramEnd"/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  ) </w:t>
      </w:r>
    </w:p>
    <w:p w14:paraId="372D782D" w14:textId="77777777" w:rsidR="00EF00DD" w:rsidRPr="00EF00DD" w:rsidRDefault="00EF00DD" w:rsidP="00EF00DD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 xml:space="preserve">E-mail: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    </w:t>
      </w:r>
      <w:r w:rsidRPr="00EF00DD">
        <w:rPr>
          <w:rFonts w:ascii="Century Gothic" w:hAnsi="Century Gothic" w:cs="Arial"/>
          <w:color w:val="auto"/>
          <w:szCs w:val="24"/>
          <w:lang w:val="pt-BR"/>
        </w:rPr>
        <w:tab/>
        <w:t xml:space="preserve">CPF Cônjuge: </w:t>
      </w:r>
    </w:p>
    <w:p w14:paraId="66682DDD" w14:textId="77777777" w:rsidR="00EF00DD" w:rsidRPr="00EF00DD" w:rsidRDefault="00EF00DD" w:rsidP="00EF00DD">
      <w:pPr>
        <w:pStyle w:val="bullet1"/>
        <w:spacing w:before="0" w:line="276" w:lineRule="auto"/>
        <w:ind w:left="-567"/>
        <w:jc w:val="left"/>
        <w:rPr>
          <w:rFonts w:ascii="Century Gothic" w:hAnsi="Century Gothic" w:cs="Arial"/>
          <w:color w:val="auto"/>
          <w:szCs w:val="24"/>
          <w:lang w:val="pt-BR"/>
        </w:rPr>
      </w:pPr>
      <w:r w:rsidRPr="00EF00DD">
        <w:rPr>
          <w:rFonts w:ascii="Century Gothic" w:hAnsi="Century Gothic" w:cs="Arial"/>
          <w:color w:val="auto"/>
          <w:szCs w:val="24"/>
          <w:lang w:val="pt-BR"/>
        </w:rPr>
        <w:t>Nome Cônjuge:</w:t>
      </w:r>
    </w:p>
    <w:p w14:paraId="45B4571E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327EFFF4" w14:textId="77777777" w:rsidR="0028179C" w:rsidRPr="00EF00DD" w:rsidRDefault="0028179C" w:rsidP="00EF00DD">
      <w:pPr>
        <w:pStyle w:val="bullet1"/>
        <w:spacing w:before="0" w:line="276" w:lineRule="auto"/>
        <w:ind w:left="-567"/>
        <w:jc w:val="center"/>
        <w:rPr>
          <w:rFonts w:ascii="Century Gothic" w:hAnsi="Century Gothic" w:cs="Arial"/>
          <w:i/>
          <w:color w:val="auto"/>
          <w:sz w:val="22"/>
          <w:szCs w:val="24"/>
          <w:lang w:val="pt-BR"/>
        </w:rPr>
      </w:pPr>
      <w:r w:rsidRPr="00EF00DD">
        <w:rPr>
          <w:rFonts w:ascii="Century Gothic" w:hAnsi="Century Gothic" w:cs="Arial"/>
          <w:i/>
          <w:color w:val="auto"/>
          <w:sz w:val="22"/>
          <w:szCs w:val="24"/>
          <w:lang w:val="pt-BR"/>
        </w:rPr>
        <w:t>(ACRESCENTAR QUANTOS SOCIOS FOREM NECESSÁRIOS SEGUINDO O MESMO PA</w:t>
      </w:r>
      <w:r w:rsidR="00EF00DD" w:rsidRPr="00EF00DD">
        <w:rPr>
          <w:rFonts w:ascii="Century Gothic" w:hAnsi="Century Gothic" w:cs="Arial"/>
          <w:i/>
          <w:color w:val="auto"/>
          <w:sz w:val="22"/>
          <w:szCs w:val="24"/>
          <w:lang w:val="pt-BR"/>
        </w:rPr>
        <w:t>DRÃO)</w:t>
      </w:r>
    </w:p>
    <w:p w14:paraId="4D2DF640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774CE172" w14:textId="77777777" w:rsidR="0028179C" w:rsidRPr="00EF00DD" w:rsidRDefault="00EF00DD" w:rsidP="00650377">
      <w:pPr>
        <w:pStyle w:val="Corpodetexto1"/>
        <w:spacing w:before="0" w:line="276" w:lineRule="auto"/>
        <w:ind w:left="-567"/>
        <w:jc w:val="center"/>
        <w:rPr>
          <w:rFonts w:ascii="Century Gothic" w:hAnsi="Century Gothic" w:cs="Arial"/>
          <w:b/>
          <w:color w:val="auto"/>
          <w:szCs w:val="24"/>
          <w:u w:val="single"/>
          <w:lang w:val="pt-BR"/>
        </w:rPr>
      </w:pPr>
      <w:r w:rsidRPr="00EF00DD">
        <w:rPr>
          <w:rFonts w:ascii="Century Gothic" w:hAnsi="Century Gothic" w:cs="Arial"/>
          <w:b/>
          <w:color w:val="auto"/>
          <w:szCs w:val="24"/>
          <w:u w:val="single"/>
          <w:lang w:val="pt-BR"/>
        </w:rPr>
        <w:t>DECLARAÇÃO</w:t>
      </w:r>
    </w:p>
    <w:p w14:paraId="5B71B757" w14:textId="77777777" w:rsidR="0028179C" w:rsidRPr="00650377" w:rsidRDefault="0028179C" w:rsidP="00650377">
      <w:pPr>
        <w:pStyle w:val="Corpodetexto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34937839" w14:textId="77777777" w:rsidR="0028179C" w:rsidRPr="00650377" w:rsidRDefault="0028179C" w:rsidP="00650377">
      <w:pPr>
        <w:pStyle w:val="bullet1"/>
        <w:spacing w:before="0" w:line="276" w:lineRule="auto"/>
        <w:ind w:left="-567" w:firstLine="741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Cs w:val="24"/>
          <w:lang w:val="pt-BR"/>
        </w:rPr>
        <w:t xml:space="preserve"> Declaro para todos os fins que são verdadeiras as informações fornecidas para o preenchimento deste cadastro.</w:t>
      </w:r>
    </w:p>
    <w:p w14:paraId="1877E09A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49F028C5" w14:textId="77777777" w:rsidR="0028179C" w:rsidRPr="00650377" w:rsidRDefault="0028179C" w:rsidP="00650377">
      <w:pPr>
        <w:pStyle w:val="bullet1"/>
        <w:spacing w:before="0" w:line="276" w:lineRule="auto"/>
        <w:ind w:left="-567" w:firstLine="798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Cs w:val="24"/>
          <w:lang w:val="pt-BR"/>
        </w:rPr>
        <w:t>Declaro também ter conhecimento de que todas as alterações que por ventura vierem a acontecer no contrato social da empresa serão de imediato encaminhadas à Magna Licitações.</w:t>
      </w:r>
    </w:p>
    <w:p w14:paraId="1D58E995" w14:textId="77777777" w:rsidR="0028179C" w:rsidRPr="00650377" w:rsidRDefault="0028179C" w:rsidP="00650377">
      <w:pPr>
        <w:pStyle w:val="bullet1"/>
        <w:spacing w:before="0" w:line="276" w:lineRule="auto"/>
        <w:ind w:left="-567"/>
        <w:rPr>
          <w:rFonts w:ascii="Century Gothic" w:hAnsi="Century Gothic" w:cs="Arial"/>
          <w:color w:val="auto"/>
          <w:szCs w:val="24"/>
          <w:lang w:val="pt-BR"/>
        </w:rPr>
      </w:pPr>
    </w:p>
    <w:p w14:paraId="7705AEB3" w14:textId="77777777" w:rsidR="0028179C" w:rsidRPr="00650377" w:rsidRDefault="0031025B" w:rsidP="00650377">
      <w:pPr>
        <w:pStyle w:val="bullet1"/>
        <w:spacing w:before="0" w:line="276" w:lineRule="auto"/>
        <w:ind w:left="-567"/>
        <w:jc w:val="center"/>
        <w:rPr>
          <w:rFonts w:ascii="Century Gothic" w:hAnsi="Century Gothic" w:cs="Arial"/>
          <w:color w:val="auto"/>
          <w:szCs w:val="24"/>
          <w:lang w:val="pt-BR"/>
        </w:rPr>
      </w:pPr>
      <w:r>
        <w:rPr>
          <w:rFonts w:ascii="Century Gothic" w:hAnsi="Century Gothic" w:cs="Arial"/>
          <w:color w:val="auto"/>
          <w:szCs w:val="24"/>
          <w:lang w:val="pt-BR"/>
        </w:rPr>
        <w:t>Local e data</w:t>
      </w:r>
    </w:p>
    <w:p w14:paraId="300C045C" w14:textId="77777777" w:rsidR="0028179C" w:rsidRPr="00650377" w:rsidRDefault="0028179C" w:rsidP="00650377">
      <w:pPr>
        <w:spacing w:line="276" w:lineRule="auto"/>
        <w:ind w:left="-567"/>
        <w:jc w:val="both"/>
        <w:rPr>
          <w:rFonts w:ascii="Century Gothic" w:eastAsia="Times New Roman" w:hAnsi="Century Gothic" w:cs="Arial"/>
          <w:szCs w:val="24"/>
          <w:lang w:val="pt-BR"/>
        </w:rPr>
      </w:pPr>
    </w:p>
    <w:p w14:paraId="581016A9" w14:textId="77777777" w:rsidR="00EF00DD" w:rsidRDefault="00EF00DD" w:rsidP="00650377">
      <w:pPr>
        <w:pStyle w:val="bullet1"/>
        <w:spacing w:before="0" w:line="276" w:lineRule="auto"/>
        <w:ind w:left="-567"/>
        <w:jc w:val="center"/>
        <w:rPr>
          <w:rFonts w:ascii="Century Gothic" w:hAnsi="Century Gothic" w:cs="Arial"/>
          <w:color w:val="auto"/>
          <w:szCs w:val="24"/>
          <w:lang w:val="pt-BR"/>
        </w:rPr>
      </w:pPr>
    </w:p>
    <w:p w14:paraId="7C42380B" w14:textId="77777777" w:rsidR="0028179C" w:rsidRPr="00650377" w:rsidRDefault="0028179C" w:rsidP="00650377">
      <w:pPr>
        <w:pStyle w:val="bullet1"/>
        <w:spacing w:before="0" w:line="276" w:lineRule="auto"/>
        <w:ind w:left="-567"/>
        <w:jc w:val="center"/>
        <w:rPr>
          <w:rFonts w:ascii="Century Gothic" w:hAnsi="Century Gothic" w:cs="Arial"/>
          <w:color w:val="auto"/>
          <w:szCs w:val="24"/>
          <w:lang w:val="pt-BR"/>
        </w:rPr>
      </w:pPr>
      <w:r w:rsidRPr="00650377">
        <w:rPr>
          <w:rFonts w:ascii="Century Gothic" w:hAnsi="Century Gothic" w:cs="Arial"/>
          <w:color w:val="auto"/>
          <w:szCs w:val="24"/>
          <w:lang w:val="pt-BR"/>
        </w:rPr>
        <w:t>______________________________________</w:t>
      </w:r>
    </w:p>
    <w:p w14:paraId="136CF85B" w14:textId="77777777" w:rsidR="0028179C" w:rsidRPr="00650377" w:rsidRDefault="00EF00DD" w:rsidP="00650377">
      <w:pPr>
        <w:pStyle w:val="bullet1"/>
        <w:spacing w:before="0" w:line="276" w:lineRule="auto"/>
        <w:ind w:left="-567"/>
        <w:jc w:val="center"/>
        <w:rPr>
          <w:rFonts w:ascii="Century Gothic" w:hAnsi="Century Gothic" w:cs="Arial"/>
          <w:color w:val="auto"/>
          <w:szCs w:val="24"/>
          <w:lang w:val="pt-BR"/>
        </w:rPr>
      </w:pPr>
      <w:r>
        <w:rPr>
          <w:rFonts w:ascii="Century Gothic" w:hAnsi="Century Gothic" w:cs="Arial"/>
          <w:color w:val="auto"/>
          <w:szCs w:val="24"/>
          <w:lang w:val="pt-BR"/>
        </w:rPr>
        <w:t xml:space="preserve">Nome e </w:t>
      </w:r>
      <w:r w:rsidR="0028179C" w:rsidRPr="00650377">
        <w:rPr>
          <w:rFonts w:ascii="Century Gothic" w:hAnsi="Century Gothic" w:cs="Arial"/>
          <w:color w:val="auto"/>
          <w:szCs w:val="24"/>
          <w:lang w:val="pt-BR"/>
        </w:rPr>
        <w:t>Assinatura do responsável Legal</w:t>
      </w:r>
    </w:p>
    <w:p w14:paraId="0BE02834" w14:textId="2D67E5EF" w:rsidR="000E37CB" w:rsidRPr="00C307C2" w:rsidRDefault="0028179C" w:rsidP="00C307C2">
      <w:pPr>
        <w:spacing w:line="276" w:lineRule="auto"/>
        <w:ind w:left="-567"/>
        <w:jc w:val="center"/>
        <w:rPr>
          <w:rFonts w:ascii="Century Gothic" w:eastAsia="Times New Roman" w:hAnsi="Century Gothic" w:cs="Arial"/>
          <w:szCs w:val="24"/>
          <w:lang w:val="pt-BR"/>
        </w:rPr>
      </w:pPr>
      <w:r w:rsidRPr="00650377">
        <w:rPr>
          <w:rFonts w:ascii="Century Gothic" w:eastAsia="Times New Roman" w:hAnsi="Century Gothic" w:cs="Arial"/>
          <w:szCs w:val="24"/>
          <w:lang w:val="pt-BR"/>
        </w:rPr>
        <w:t>CPF:</w:t>
      </w:r>
    </w:p>
    <w:p w14:paraId="6BA33834" w14:textId="77777777" w:rsidR="000E37CB" w:rsidRPr="00650377" w:rsidRDefault="000E37CB" w:rsidP="0031025B">
      <w:pPr>
        <w:pStyle w:val="Corpodetexto"/>
        <w:spacing w:before="4"/>
        <w:rPr>
          <w:rFonts w:ascii="Century Gothic" w:hAnsi="Century Gothic"/>
          <w:sz w:val="18"/>
          <w:lang w:val="pt-BR"/>
        </w:rPr>
      </w:pPr>
    </w:p>
    <w:sectPr w:rsidR="000E37CB" w:rsidRPr="00650377" w:rsidSect="00FD5382">
      <w:headerReference w:type="default" r:id="rId7"/>
      <w:footerReference w:type="default" r:id="rId8"/>
      <w:type w:val="continuous"/>
      <w:pgSz w:w="11910" w:h="16840"/>
      <w:pgMar w:top="0" w:right="853" w:bottom="0" w:left="1680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BD4F" w14:textId="77777777" w:rsidR="00FF7E96" w:rsidRDefault="00FF7E96" w:rsidP="0028179C">
      <w:r>
        <w:separator/>
      </w:r>
    </w:p>
  </w:endnote>
  <w:endnote w:type="continuationSeparator" w:id="0">
    <w:p w14:paraId="0CD4A96E" w14:textId="77777777" w:rsidR="00FF7E96" w:rsidRDefault="00FF7E96" w:rsidP="002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HeavyC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85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887E" w14:textId="77777777" w:rsidR="0028179C" w:rsidRDefault="0028179C" w:rsidP="0028179C">
    <w:pPr>
      <w:spacing w:before="95"/>
      <w:ind w:left="2990"/>
      <w:rPr>
        <w:rFonts w:ascii="Montserrat" w:hAnsi="Montserrat"/>
      </w:rPr>
    </w:pPr>
  </w:p>
  <w:p w14:paraId="20172736" w14:textId="77777777" w:rsidR="0028179C" w:rsidRPr="0028179C" w:rsidRDefault="008B19F9" w:rsidP="0028179C">
    <w:pPr>
      <w:spacing w:before="95"/>
      <w:ind w:left="2990"/>
      <w:rPr>
        <w:rFonts w:ascii="Montserrat" w:hAnsi="Montserrat"/>
        <w:sz w:val="20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2643F898" wp14:editId="18A4B876">
          <wp:simplePos x="0" y="0"/>
          <wp:positionH relativeFrom="page">
            <wp:posOffset>2263140</wp:posOffset>
          </wp:positionH>
          <wp:positionV relativeFrom="page">
            <wp:posOffset>10351770</wp:posOffset>
          </wp:positionV>
          <wp:extent cx="5344160" cy="386715"/>
          <wp:effectExtent l="0" t="0" r="889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16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>
      <w:r w:rsidR="0028179C" w:rsidRPr="003104A5">
        <w:rPr>
          <w:rFonts w:ascii="Montserrat" w:hAnsi="Montserrat"/>
          <w:w w:val="90"/>
          <w:sz w:val="20"/>
          <w:lang w:val="pt-BR"/>
        </w:rPr>
        <w:t>www.magnalicitacoes.com.br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67FB" w14:textId="77777777" w:rsidR="00FF7E96" w:rsidRDefault="00FF7E96" w:rsidP="0028179C">
      <w:r>
        <w:separator/>
      </w:r>
    </w:p>
  </w:footnote>
  <w:footnote w:type="continuationSeparator" w:id="0">
    <w:p w14:paraId="1DF78A3D" w14:textId="77777777" w:rsidR="00FF7E96" w:rsidRDefault="00FF7E96" w:rsidP="0028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E7EA" w14:textId="77777777" w:rsidR="0028179C" w:rsidRDefault="0028179C" w:rsidP="0028179C">
    <w:pPr>
      <w:pStyle w:val="Corpodetexto"/>
      <w:spacing w:before="225" w:line="328" w:lineRule="exact"/>
      <w:ind w:left="5371"/>
      <w:rPr>
        <w:rFonts w:ascii="Montserrat" w:hAnsi="Montserrat"/>
        <w:b/>
        <w:spacing w:val="-1"/>
        <w:w w:val="82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299F66" wp14:editId="2F82B470">
              <wp:simplePos x="0" y="0"/>
              <wp:positionH relativeFrom="page">
                <wp:posOffset>-23854</wp:posOffset>
              </wp:positionH>
              <wp:positionV relativeFrom="page">
                <wp:posOffset>-31805</wp:posOffset>
              </wp:positionV>
              <wp:extent cx="5142230" cy="1319916"/>
              <wp:effectExtent l="0" t="0" r="127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2230" cy="1319916"/>
                        <a:chOff x="0" y="0"/>
                        <a:chExt cx="8098" cy="186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8" cy="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5" y="705"/>
                          <a:ext cx="428" cy="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283"/>
                          <a:ext cx="3576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1CF3B" id="Group 2" o:spid="_x0000_s1026" style="position:absolute;margin-left:-1.9pt;margin-top:-2.5pt;width:404.9pt;height:103.95pt;z-index:-251655168;mso-position-horizontal-relative:page;mso-position-vertical-relative:page" coordsize="8098,18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pdus8CAAC+CgAADgAAAGRycy9lMm9Eb2MueG1s7FbJ&#10;btswEL0X6D8QvCey5DWC7aBomqBAl6DLB9AUJRERF5C05fx9hyPZjp2iLQI0QIMeJAy34Zs3j0PO&#10;L7eqIRvhvDR6QdPzASVCc1NIXS3o92/XZzNKfGC6YI3RYkHvhaeXy9ev5q3NRWZq0xTCEXCifd7a&#10;Ba1DsHmSeF4Lxfy5sULDYGmcYgGarkoKx1rwrpokGwwmSWtcYZ3hwnvoveoG6RL9l6Xg4XNZehFI&#10;s6CALeDf4X8V/8lyzvLKMVtL3sNgT0ChmNSw6d7VFQuMrJ185EpJ7ow3ZTjnRiWmLCUXGANEkw5O&#10;orlxZm0xlipvK7unCag94enJbvmnza0jsljQjBLNFKQIdyVZpKa1VQ4zbpz9am9dFx+YHwy/8zCc&#10;nI7HdtVNJqv2oynAHVsHg9RsS6eiCwiabDED9/sMiG0gHDrH6SjLhpAoDmPpML24SCddjngNiXy0&#10;jtfv+pWzwQVIDZfNJuO4JmF5tyXC7GEt51byHL6eTLAekfl70cGqsHaC9k7UH/lQzN2t7Rnk3bIg&#10;V7KR4R41DOxEUHpzK3lkOTYOeRnt8gKjcVOCwe3mdCtYjAizQrR5WzNdiTfegviBRFi+63LOtLVg&#10;hY/dkaFjL9g8QrFqpL2WTRPTFu0+Xjg/J/r7CWWdtq8MXyuhQ3dYnWggdKN9La2nxOVCrQRoz70v&#10;EBDLveNfADeAAzs4EXgdzRJA9P2Q1v0AIj6AjOF4EOrTtHdQ0DSbHQkI6HU+3AijSDQAL0BETbPN&#10;Bx/BAqjdlAhXm8gaBtHoow6YGHsQeITam4D831Pm+FSZo8jasaZegDKxEj6XMifjDGiF4jcd4Dln&#10;+a40jkCUWN9G6fC/OuPd/+u6OTlVJ7L24tSJUT2XOqdDeCWAOLNZv+1OnMPxFPjG23c8wwOzv30P&#10;lfGvFk+85OGRhLW4f9DFV9jDNtgPn53LHwAAAP//AwBQSwMECgAAAAAAAAAhAAT7JJjoRwAA6EcA&#10;ABQAAABkcnMvbWVkaWEvaW1hZ2UxLnBuZ4lQTkcNChoKAAAADUlIRFIAAA0uAAABLwgGAAAA8Qa+&#10;IQAAAAZiS0dEAP8A/wD/oL2nkwAAAAlwSFlzAAAOxAAADsQBlSsOGwAAIABJREFUeJzs3TuW5MiW&#10;WFE8Lk6OKkUOkCLXimqBwyOF7OiX5ZUebp97za4BeyuvAdgvPD+Vgp/Gv/7H//xf/+8CAAAAAAAA&#10;AAAAAICD/d//8793HyHVf/zHf/zX//2vf/3rx7HvnrfeX3UdPW/189HxVc69+xzvnr/eX3U9O673&#10;+erx0fNb/fcluwAAAAAAAAAAAAAAwKAnRUnX1R9EVA2VssZVeX5qMLQ6PKoSKvWO612n9/ns+Nl5&#10;q/YRLgEAAAAAAAAAAAAAsM3ToqTrmg8eogKN7IAkOkj6NG912LP6fL33s+atDpRG5/UGR1Eh0qqQ&#10;6BTCJQAAAAAAAAAAAAAAUjwtSop+c8vsG2Oyw6VqoY1wKXe91vuj495dz477dD/qee+4rPnV9hEu&#10;AQAAAAAAAAAAAADQ7WlR0nXlhQ9Zb5jZHS6tel593Ojz6vdXXc+O630+O56/Ey4BAAAAAAAAAAAA&#10;APA3T4uSqgVJreOiw6TecVWeVx83+nz2fva4qOvecb3r9D6fHT87r+o+o4RLAAAAAAAAAAAAAAAP&#10;8qQoqfUL/aeHSZ+uo4OkT/NOD5Jm1+ldv3ed1vuj41qvs9f5dL/1ee84YgmXAAAAAAAAAAAAAABu&#10;4klR0nXlhQ7ZQVLruNWhi3Cpdrg0Oi7renbcp/tRz3vHZc2vts8qwiUAAAAAAAAAAAAAgEPcOUx6&#10;jZKuKy4wGp23+g0zWeHSqufVx40+j7pfJUhavc6n+63PZ8ezh3AJAAAAAAAAAAAAAKCAO0dJ1/X3&#10;MCk6SOpdb3e4lBUovbsvXKoRLr3e/3RdNTiK/vPb+nx2/Oy8qvtUJ1wCAAAAAAAAAAAAAEj2pCjp&#10;d9EBw+7gKGqdqFDp7kFS1vMq91uvq437dL/1ee84ziRcAgAAAAAAAAAAAACY8MQoKTs8end/d7iU&#10;HSS1jhMu7Q2XRseNXs+Oi74f9bx3XNb8avvcjXAJAAAAAAAAAAAAAODF3WOkb71vSpp9visoWrXP&#10;7jf6nDJu9HmV+5/GfRr/7rr3fpVAaXY89yZcAgAAAAAAAAAAAAAe4ylB0nXFvinp0/Po0KLqtXAp&#10;Ztzo86z7n65XhXLR91c9nx0/O6/qPvwiXAIAAAAAAAAAAAAAjvakGOnbqW9KGp1XLVTKDpaqhUtZ&#10;z6vcb72OHlctUJodD38iXAIAAAAAAAAAAAAASnpikHRd935T0ui81W/MES6dES6Njhu9zhrXu07v&#10;/N51RsdHz6+2D2OESwAAAAAAAAAAAADAMk+Nkb5VfVPSu/u7wo/VwdDs/FPDpej9V9//NO7T+HfX&#10;vfezw6XRcaPjIZJwCQAAAAAAAAAAAACY9vQg6brOflNS6/xV108Jl7LmnRoufbpeFcpF34963jtu&#10;dHz0/Gr7sJZwCQAAAAAAAAAAAAD4IzHSLyNBUuu4rGBiVeCxK1S6y/277TN7v/U6etyqcKl33Oh4&#10;qES4BAAAAAAAAAAAAAAPI0j6c4z0u6w3p0QHGK3zqwVJrePufv8u+4yOG71eNS76ee+40fHZ61Td&#10;j5qESwAAAAAAAAAAAABwA2KkX2aDpNZxWW9oyQo4dodKp4U4p9+vtt+n8e+ue+/Pjmt93jtudDzc&#10;gXAJAAAAAAAAAAAAAAoTJH2Oka4r/00pWW9yqRIcvV7fNVyq9nNk3Y+ePzuvd/1P80bvRz3vHTc6&#10;Pnr+aftyD8IlAAAAAAAAAAAAAFhMjPTLT0FSdBAQFSa9u78q5FgdKmWHPlXmzf48u8btCpdenRYu&#10;9Y4bHQ8IlwAAAAAAAAAAAAAgjCDp89uRooKC7BCp936Va+HSs8KlrHmt16vGRT/vHTc6PnudU/bl&#10;2YRLAAAAAAAAAAAAAPADMdIvq4Kk1nHRoVH0uN2hUnZwFHV/9bzX+9njdu8X9fu39/7suNbnveNG&#10;xwPjhEsAAAAAAAAAAAAAPJIg6XOMdF35bz7JDpTe3a8WJN09XKq6Xva4Veu0XkfPG70f9bx33Oj4&#10;6Pmzdu8PPYRLAAAAAAAAAAAAANyGGOmXn4Kk6C/47wqP3t0/JVw6JTiKur9r/9FxVdYZXX/3ep/u&#10;j44bHQ/sI1wCAAAAAAAAAAAAoCwh0r99ejtSVCBQLUTqvb86SBIuPTNcWnUdPS9qftTz3nGj47PX&#10;OWVf2EG4BAAAAAAAAAAAAMAyQqR/ehckZX2RPztMOmW+4Ois+6PjouZFXc+OWz2/9XnvuNHxwHmE&#10;SwAAAAAAAAAAAAAMESG999PbkbIDo9nnVQOK3cGJcOme4VLv/Nbr3vtZfx4/3Y963jtudHz0/NP2&#10;hRMJlwAAAAAAAAAAAAC4rkuI1GJFkNQ6bnXocJdwaVWwdNf7p437NK91/uy4qvdHx42OB55HuAQA&#10;AAAAAAAAAABwQyKkdj/FSNeV/6aSaoHSu/u731QjXKpxv8q4rOve+9EBUfS81ue940bHZ69zyr7w&#10;JMIlAAAAAAAAAAAAgAMIkfq9C5Kiv5hfLTzavW6V61XjTrmfPa7afq9W/TkZvT87b/V4gFbCJQAA&#10;AAAAAAAAAIANhEj9Zt+M1DquWojUez96/qnXwqWxn2d03Kp1Xu0Ol6o8Xz0+ev5p+wLthEsAAAAA&#10;AAAAAAAAk0RIY6JCpN7x2WHS3eafGrjcJVzKHldlndb1ZsdF3496vno8wCrCJQAAAAAAAAAAAIAX&#10;QqR+nyKk32UHRrPPq4VDreNWrbM7cBEurf0cV12vGrf6ee+4VeOz1zllXyCfcAkAAAAAAAAAAAC4&#10;NRHSmJYQafSL5tnh0u4gqWq4VDUIipqXfc7d+/Re7/79Mjsue92o57PjZ+cBVCdcAgAAAAAAAAAA&#10;AI4iROrX+jakrC/oZ4UDp4RLWcGHcGntOXfvU/W69372n9uo573jRsfPzsta55R9gfqESwAAAAAA&#10;AAAAAMBWQqR+u0Ok3vFVA6OsdateVw2Cdp9z97ysdUavZ8ftvt/6fHb87DyApxAuAQAAAAAAAAAA&#10;AGFESP1aI6Trin9DyKo3kpwWLt31WrhUc96u6977q8KiVX8vzY6fnbdqvdP2B+5HuAQAAAAAAAAA&#10;AAD8gwBpXEaI1Dt+V3DUO+9u4VK1dXafr/rPcbdzzY5bdX923uz42XkA9BEuAQAAAAAAAAAAwE2J&#10;j2Kc/EakrOdVwqWssGN3uHKX81X/OU697r2/Kjha9Xx2/Oy8VeuNqnIOgG/CJQAAAAAAAAAAAChM&#10;fBSrNULK/iL87Ljo4GjXm1RWh0unhDu7z73rfJ/2yd5v1/XsuFX3o56vHg/AXsIlAAAAAAAAAAAA&#10;WECAlCMrRIoKkLKeVw2XokKT0XnCpTXrPi1cyl4na/7q573jVo1fvd6saucBmCVcAgAAAAAAAAAA&#10;gEbio1ytEdJ11fli/F3Doqj7VcKTXeHO7nOesm/rdfV9q96Pej47fnYeAGcSLgEAAAAAAAAAAPAo&#10;4qN1MkKkqHHZ6+wKl3aFRtHjqoc5wqU916eOG72/6nnvuNHxs/NWrTeqyjkAqhEuAQAAAAAAAAAA&#10;cBzx0VqZb0LqnXdKcHSXcGnVvNPCnN0h0K4gaPf17LjT7kc9nx0/Ow+AZxMuAQAAAAAAAAAAsI0A&#10;aZ2e+Oh3WV+I3/2GkV3h0q6waHQ94ZJwacc+s+N231/1vHfc6PjZeavWG1XlHAB3JVwCAAAAAAAA&#10;AABgivhorVUB0ui82S/aRwdHq0KEKuHSrkBldp27hkvR+2Ttl7Vu1p+X1fN2hUuz42fnAUAE4RIA&#10;AAAAAAAAAADio8X++uuvciFR6/ioN4BUDQ6yw6Lo9aoEKrPrCJfOCJdWjft0f9e82fVHx42On523&#10;ar1Z1c4DwN8JlwAAAAAAAAAAAG5EgLTO6JuPvp0WLmW9WaQ1bOhdZ9f93QHQruvZdXafv9o53l3v&#10;XnfV/dnnu8Ol2fGz8wCgEuESAAAAAAAAAABAEaKj9Va++Wh0XpU3gOwOl6KDoqz9q4Ypu68/jdt9&#10;vmrneHc9Oy5rfvT9qOe7x42On523ar1Z1c4DQA7hEgAAAAAAAAAAwCTB0X4zbz86PVxa/caS7Dec&#10;rAqXds972nX0utXPl3U9O+7T/dXzqoVLo+Oj5wPAnQiXAAAAAAAAAACARxMd1TEaH1V788XqcdXD&#10;pexAaHQ94VLN4Obu4dKqcaP3s+ZFPe8dt2p89Pzs9WZVOw8AtQmXAAAAAAAAAACAY4mO6jnhzUfR&#10;+6wKlVaHBNXCpV3hSda6d7s+fZ+sdbOCpKx5u9ZtfR49L2sdAODfhEsAAAAAAAAAAMAWoqPaRgKk&#10;3QFR9jlOC5eiwoNVb4KpGp5krXu369P3qTbu0/2sea3Pd4+Lmpe1TtZ6s6qdB4BnEC4BAAAAAAAA&#10;AADdREdnGH370aovjkfvs+qL+Lv2rxIuRYUko/PuGuRUu46et/tcu0Oj1YFRtXApal7UfABgHeES&#10;AAAAAAAAAAA8jOjoDKPR0XXtD4iyz3FauBQdEKwOKZ4eLj3l57hbuLR6fvT9qOdZ40bHz86Lmr97&#10;/V7VzgMAPYRLAAAAAAAAAABwCMHROWaio+ta/4Xu6C+enxoQ7do3K1zKHvfUoKfqz5k9b3bc6PlW&#10;h0er51ULl6LmZa0DAJxHuAQAAAAAAAAAAAuIjs6x8k1Hs/Na52eFTHcLl6q+WaVKeHJq0FM1GKpy&#10;jlXjou5X+/O4+nnvuNHxs/Oy1tm1/qiq5wKAlYRLAAAAAAAAAADwA8HRWUajo91fzM6ad2pAtGvf&#10;6kHF7iDl1KCnys+RPa/K+qvuZ83btW7r8+h5WesAAHwTLgEAAAAAAAAAcCtCo3ONREezX7DOnp/9&#10;BfS7hku7Qgjh0plB0CnnzJ63atyn+9HrVQ2Mdo+Lmpe1zq71o5xyTgA4gXAJAAAAAAAAAIDtxEZn&#10;G33L0XXVD49m50WHTasDol37PiUgit5HuJS77+x60fvuDpeqP68WLkXNi5oPALCKcAkAAAAAAAAA&#10;gG5Co/vojY52f9E6OgQanfeUcGl1ABR1f/d+p4VLu4KiVfucFi5lnSf6/inPs8aNjp+dFzW/2j6z&#10;TjknADyRcAkAAAAAAAAA4CHERvcz8qaj3V+Uzv6C966wKesL/9nnyF7v9IBIuFQjTMqeNzuu6nmy&#10;5kWvUy1cipqXtQ4AwGmESwAAAAAAAAAARQmN7u1TdLQ7MOpdZ3eQ1Dru1HCp2ptWhEtn7HvKfncN&#10;l3bfz5p32rjR8bPzstbZtX6UU84JAMQRLgEAAAAAAAAABBEaPUN2cBS1zqpz7PqCefYX8audR0Bk&#10;38h9q6xf/Xynh0XZz3ePi5qXtQ4AAL8IlwAAAAAAAACARxMb3d+n0Ojb7lAoK7iZXecu4VL1/bP3&#10;Ey7FrP+0fav8XLvPMzuvariUNW523t3DpdPCqNPOCwDUI1wCAAAAAAAAAI4hMnqO1tjouup8UTn7&#10;i9a7v1g+GwRVD4ey9l8VJFQPSqrvWy3Uml339P13n+cpz3vHjY6Pnh+9DgAAuYRLAAAAAAAAAEA4&#10;gdHz9IRG33Z/8TnqC9+z8+4eLkWde9UbTqL3FS7tPd+uoOf0cKjq/qvuV3meNW50/Oy8qPnR61TZ&#10;Z9Yp5wQAnke4BAAAAAAAAAAPJjB6rpHQ6NXuLy5nf+F6V9g0+gX73nG9804Jl7I/vypvfNkV1Jwe&#10;LmXtE7V/9vpVf+5Vfz5an0etUz1cip6/el0AAM4gXAIAAAAAAACAAwiMuK752Gj3F5p3hUCj408J&#10;l1YHXLvCK+HS2P2qAdGqsOa0gCd7/V33q6zX+nz3uFXjo+evXnfXPrNOOScAQBThEgAAAAAAAAAE&#10;ERfxKuKtRr/b/YXk1YHMqv2zv/iefZ4q4VLW57g6GBmdHx3Q7D7H7p//qQHRrn13/7mu9nz3uKz5&#10;2esBAMCfCJcAAAAAAAAAeByBET+JiI2qfDE5+4vUq7/QfWooVOUNJKPjhUtj908Jl1YFRcKlnH2z&#10;1suat+p51rjZeVX+fZC1XrX9opx6bgCAKoRLAAAAAAAAAJQlMKLFX3/9tTz0yV5n1TmyvtC964vw&#10;q86z6/M4/Ty7A53Wc1Q7z+5zCIhq71vt+WnnmB0fPT97PQAA2EG4BAAAAAAAAMA0gREtIgOjV7u/&#10;aJwV3MyuU/WL36eEQrPrRe9b7fPZHWrcPVzK+nUSLuXsO7veXZ7vHjc6fnZe1Pzs9artF+308wMA&#10;3JVwCQAAAAAAAOAhxEW0+Ouvv67ryvviZ9V1s7/gnPXF7NZ5WQHHqvOcEubMnmP2XK3Pe/frPYdw&#10;KfY8q38fnR4Q7f59GfV89TpV9+sdlzV/9boAAHAnwiUAAAAAAACAYgRGtKgeGGV/kTfqi9Wz86p8&#10;MXvXF++z9j81zOkdJ1zKPc/q4KTKeZ4eLs2uV+X56nVWrTs6r+q/S1aHS3cJpe7ycwAA0Ea4BAAA&#10;AAAAADBIYESL6oFR1rq7z7UrbMoOXUbnnRIunRYK7QqEhEtt59n969Z7rtnn2fd751X7/dG7bu+4&#10;XWHQ7nBpdHz0/Oz1AACAccIlAAAAAAAA4PYERrSoHhhlfwE3K/SJXu9u4dLqz2FXeLU7EJrdr9rn&#10;sutNMFmhULXzjM4XLq399Z/dN3pctTDotPCoyr8zTtkvy11+DgAAahEuAQAAAAAAACWIi2jxHRdd&#10;V93AKGvd3efKeqND1n7CpT+P2x0c3C0Uqnae7Oe7fj/tDoWizhF1nruFS9HjsoKdu4dL2eusWhcA&#10;AKhHuAQAAAAAAAB0ERjR4oTAKPsLs1VDn9F5VX+e7FCo2ptHZtfbHVgIl2qfZ/Zco/ej17t7uLRr&#10;3+hfv6xx1YKg7P8+Z82PXmfVulX2y3KXnwMAgGcRLgEAAAAAAMBNCYxocUJglLXu7nDpLiHQ6Lio&#10;dU4Jl04/T3Zw8tRQKPo8q8/17n718znP2Lq947ICn6eES6vWW70+AADwPMIlAAAAAAAA2EhcRKsT&#10;AqMqX6St8gXhp4VLq855aiAgXOo7zymh0OzvL+HSz1aFQrvO1bvv7Hp3CZdWjZ+dFzU/e73V6+/e&#10;L9vdfh4AAIggXAIAAAAAAIAGAiNafMdFp36htNoXc3vXrxo2rfoCedQ6dwmXsj/30f2qBB3CpbPO&#10;M3uOKuesep7sc2WdI3rf3vFPCZdWrbd6fQAAgFWESwAAAAAAANyKwIgW2YFR9QCod58qX/R9WrhU&#10;LQRqXa93XO884VLffr3nOD1cyvr9I1w6KxQ6PeQ5JVxaNX52XtT87PVWr199/2h3+3kAAOAkwiUA&#10;AAAAAAC2EBjRonpglLVulXDpbiFQ77hWTwmXqn0xfnfAFB3A7D7X6P2s8+z+des9V+vzqHNE7XfX&#10;c2WdI2v/08+x6udctd7q9QEAAO5OuAQAAAAAAMBb4iJafMdF1/XcEGhVgBK9/u4vfI+uVz0Eejcu&#10;600xvedofS5cGpufHS5l/Xpm/bkSLvWN2x0IZZ0j6++H3f8d2/334q79qv27rOq/s6JVOUeWu/98&#10;AADwZMIlAAAAAACAGxAY0eKEwChr3d3n2hUAta67+gvxs+vdLVya/fyjxu8KmGbXrR7AnBIujd6P&#10;Xu/0UKjaeXrHze53WiiUPe+u4dKq9VavDwAAQA7hEgAAAAAAwEICI1qcEBhV+WLq6hBldN5dw6Wq&#10;IVDU897zfHouXOo7T+vzu4RLUX9PCJf6xu0OhXbv3ztPuBQzf/e/X6LPkbXe6vVbVTnHKk/7eQEA&#10;gHjCJQAAAAAAgD8QGNHihMAoa93dX0ytGjbt+qL57Lp3C5eiQqDeebuCkd7z9O4nXFoTLq0+17v7&#10;1c9X/TzZ58o6x+p9hEtnBz5CFgAAAHoIlwAAAAAAgGOJi2jxe1x0XUKg1efY/cXk3WFN6/xdn3t0&#10;sJD956BqANS7b5Vz7w5veuetDpeqf37Cpb3n6t23d3yV/w5WC5d27Re9XpV/91Vdv1WVc6z21J8b&#10;AAA4l3AJAAAAAABIJzCixXdgdOoXLU//AmvVsGnVF9mj1rlruCQEapv3lPM+JVwanb8rjHnqebLP&#10;lXWOrP2j5vXOf1q4tHufXfsBAADACOESAAAAAADwXwRGtMgOjKoHQL37VPn/8L/7C9mj6+0OgaLP&#10;Vy24qhrU9O5b5dxPOe9pvx+ES2eFQtF/v0f9PE8Nl0bXqfLvn6j51fbZtd87Vc6x2lN/bgAAgF7C&#10;JQAAAAAAOIy4iFbVA6Osdat8MfVuIVDvuFZPCZeyzysEct6RedEhUOvz0Xmzn5tA6IxzZZ0ja/9V&#10;854eLu3ep8q+AAAAcCLhEgAAAAAAJBEY0eI7Lrqu54ZAqwKU6PV3f+F6dL3qIdC7cbPn2x1SCJf6&#10;ztO73+nnjf79kf37ofqft3f37x4uZZ1j9e+/6HWy94+aNzr/qf9+XL1PlX0/qXqubE/9uQEAAE4h&#10;XAIAAAAA4PEERrQ4ITDKWnf3uXYFQK3rrv5C+ux6dwuXosKU2fGnBExPCYFG73/y1POO3h8dl3Ue&#10;4ZJQqGfe08OlKvvt3hcAAACYJ1wCAAAAAOAoIiM+OSEwyv7i5aoAZXa9p4dLVUOgqOe95/n0XLg0&#10;dq7W56eHNas+56d+vqP3R8dlnWfVf3eqfU5Rz3vHZe0fNW90fpV/R0XNr77f7n1bVT/fKj4HAAAA&#10;/kS4BAAAAABAKqER75wQGGWtu/tcq0OgrC+Aj47r9bRwaXU40btvlXNXC2pm17/b5zx6/xMh0Nz+&#10;p5w3+79bq/67lrWPcGlNmLE7ANm9PwAAAHAfwiUAAAAAAP5GaMTvfo+Lrmt/cJM1P2r91SHK6Lyq&#10;P8/uAKh3veggZXWwUiX06N23yrmfFi7tCg7u+vti9P7ouKzzrA4+os+XdX7hUq39otcTLtVQ/Xy7&#10;+FwAAACoSLgEAAAAAHADYiO+A6MqAc/qdXf/3HcLgXrHRa1z13BJCNQ27ynnPTVcGr3/iRBobv+n&#10;nHf2HLt+/bPXjZpf5dcxa79q+1TZFwAAAGAV4RIAAAAAwAZCo+fKDoyqB0C9+1T5/7C/+wvR0fut&#10;CoFWBQmj42bXqRp69O5b5dxPOW/0OXvn3/VzHr0/Oi7rPFUCklP+Hm4d99RwaXSdKv/+ippfbZ8q&#10;+/Y65Zy7+HwAAADgPeESAAAAAEAjsdFzfMdF11U3MMpat8oXQ6uGTXf5Ivdp4VL2eZ8efDhv33l6&#10;96v2+1kINLbv6Lyq5509R/UQZnUoVO08s+tU+ffg3fYFAAAAeCrhEgAAAABwW0Kj+/s9MPr2tP8P&#10;8asClOj1nxYuVQuBWtfrHdc7T7jUt3/vvKecd1dgUeW8vfOFS2P7zs6/S/jau87o+Nn1doVCuz+X&#10;qHWFS3tVP18VPicAAAA4h3AJAAAAAChFbHR/r7FRtdAoer3dX0jdFQC1rlvli9yt690lXNr9hfTR&#10;cOaU4OP0EGj0/idPPe/o/dFz9c5z3rnxUefYHbxUDYFG1316uFRlv937AgAAAFCDcAkAAAAAmCI0&#10;ur8/vdXoutb/f/7Pmt+7XpUw6unh0u43T8yeb3dIsfsL9MKlvn17z9O736rP+amf7+j90XP1zqt6&#10;3tFzrP7vXtR+u4OXqiFQ9PpV/h0XNb/6frv3bVX9fFX4nAAAAIBRwiUAAAAAeDDR0X29i42uq05w&#10;FLVOtS8e947L3k+49LPocGnXF/2rhUCnBTWz658e1px23tH7o+OyzrM6BHlKuDS6766gZfc5W9cV&#10;LvXZHXjs3h8AAAAAfidcAgAAAIBDiY7u5afQ6NXu0GdXGBC9z+j4u4VLVb6oPXvO1b8vq33RX7jU&#10;9vyT084tXBIuRc6vEsBG7bc7aDktXBpdf3Ugs/vfsdX2qbr/J9XPt5vPBwAAALgb4RIAAAAAbCA6&#10;uofW2GjXF2Grzd/1ReToc5z2Be7Tw6VdX/i/a/BxelCz+++Hu/6+GL0/Oi7rPKuCi6eFS6P7Vvnv&#10;S/T46HWrnHd0/SqBxa5zVPn5AQAAAKAy4RIAAAAAdBIdnavnrUa/OzUUap2/6ovTTwmXVgVL1cKD&#10;3nWqhh69+1Y5d7UQaPV5q/29cNrvi9H7o+OyzrM6uKj2Oc6uJ1zKUe080ftVCXeESz875Zy7+HwA&#10;AAAAcgmXAAAAAHgMwdGZemKj3f8f86vN3x0KRX+hfvY8vfPvEi6d9nmeFnycft7qf/6r/X4WAo3t&#10;Ozqv6nlnz1ElZDktBDrtvKPrVwkoqpzjVdVzAQAAAADvCZcAAAAAOILo6BwjbzVaFXpUO8fuIKl1&#10;3O5woep5dv86C5f69u+d95Tzrj5n777Vfj8Ll8b2nZ2/63PM2q9KyCIEylHl36OzqpzjVdVzfat+&#10;vip8TgAAAADPIlwCAAAAIJ3o6By90VGV4ChqnVXn2PVF4dNDoSrn2f2F9NHw5JTg4/QQaPT+J6vD&#10;pdbno/NOC2ucd27f2fm7/96dXS87BBwlXFqryjleVT0XAAAAAHAfwiUAAAAAfiQ6OsOpwdGuUCJ6&#10;n97xp4RL1fff9YX+3V+gFy717dt7nt79qvz+qHLe2XV3/z3VO6/qeUfPkfXfp9l1dv+9O7te1XBp&#10;dJ/Vocvuf29GqXKOV1XP1er086/icwIAAABgJ+ESAAAAwI2Jjs7QEx1VCY6i1sn+Im/2F7Cjv5g/&#10;Oi7rPLv2Xx1+VQuBTglqeuc/JVwavf9JtRDotAAoa97uv1dH558eAo3um/XFfeHSHlXO8arquQAA&#10;AAAAdhEuAQAAABQmPKpv9ZuOqs9f9cXcu4dL2W+g2HUu4VIb4dLZn/Po/U+ES7n7z87f9Xlm7bc7&#10;ZDktXBpdf1fgsvvfk1GqnONV1XO1Ov38u/n8AAAAAOCfhEsAAAAAycRHdbVER7u+iFtt/q4vQs+u&#10;K1zKCS9mz7HqXK3jnxLUnBoujd7/RAg0t/9p552d92m+ECjWaecdXb9a4FDtPN+qngsAAAAAgDbC&#10;JQAAAIBGAqRaWt90dGoo1Dp/1Re37xYurQ64doVXwqWgHfWyAAAgAElEQVS28dVCoNXnXfX3nHBp&#10;7jy986qGS6PnyP4cZ9cTLuWodp7o/aoFOdXO863quVqdfv7qfL4AAAAAUJ9wCQAAAHgU8VENf4qO&#10;dv9/7K82/26hULXzVAmXsj7HXaFQdEAlXOp7vuu8s+tXC1hOC4FOO+/sOaqELKeFQKedd3T9KgFD&#10;lXO8U/18AAAAAADci3AJAAAAOI74aJ/M4Gh3YNS7zu4gqXXc7nBi9Byr988+n3DpWeHSrr8fhEtj&#10;47LOUz0Eyv4cs/arErIIgXJU+ffgrCrneKf6+T45/fzV+XwBAAAAgGjCJQAAAGAbAdJar9FRleAo&#10;ap1V59j1ReVVQU7WeaqEJqedJ/vXQbjUt8+qEKhaADQ6fnR/5x1TJdzstevP0Szh0lpVzvGq6rkA&#10;AAAAAKAS4RIAAAAwRXy0zp/ednRd+77Qu+vNHNH79I4/JVyqvv+uEKZ3/9bxwqWa52kdL1yKOVfv&#10;vKrnHT1H1n8fZtcRLuXa/fll71clzKlyjldVz9XrLj9HVT5fAAAAAODphEsAAACA+Gix6DcfnRYu&#10;RX+xu0oYMDou6zxVwo7e8/SeY/Zcrc979+s9h3Cp7zxR5/r0vFq4sisAypq3+++10flCoFinnXd2&#10;nyoBQ5VzvKp6LgAAAAAAYJxwCQAAAG5CfLTWn95+tOqLtatDndl1R8efGi5VCymiziVc6tuv9xyn&#10;h0tZ4dtpf96ES2Pzd32eWfvtDlmq/Pc+e/1dgUvWn4PVqpzjVdVztTr9/KfwOQMAAAAAnEW4BAAA&#10;AMUIkNY59c1Hu8KlaoFQ77jeeaeES6eFQrsCIeFS23l2/7rNniPq79PsEEi41Lfu7qAl679HWV+8&#10;Fy7tUe0836qeCwAAAAAAeA7hEgAAACQQH63jzUfr3hBRJRDK/vWNCl6qhjC944RLc8+zQqFq5xmd&#10;L1wak3W+qsHP7qDltHBpdP3VgUvWn4Ndqp3nW9VztTr9/KfwOQMAAAAAkEm4BAAAAB+IkNb4PUDa&#10;9UXW3eFS9hthVu2ffZ4q4dKq4ORuoVC182Q/3/X7KSuIa30edY6o/XrH3y1cGt0364vsp4VAp513&#10;dP0q4UKVc7xT/XwAAAAAAADVCJcAAAB4HCFSnte3H50aEGWf47RwKfpzqPqGlXfPhUv3DpdW/7kS&#10;LsXeHx1X/TxZ+1UJWYRAObKCuNWqnOOd6uf75PTzV+fzBQAAAACAfxIuAQAAcDQRUjxvPjo/ILpL&#10;uHT6ebJ/HZ4aCkWfZ/W53t2vfr7q5+kdF7Xv7pAl+nyz86LX3/35zq5fJWCoco5XVc8FAAAAAABA&#10;LOESAAAApQiR4kQESLsDouxz3C1culuwIFzqO88podDs7y/h0s+qhkK7/h6anS9cyrX788ver0qY&#10;U+Ucr6qeq9ddfo6qfL4AAAAAAHA+4RIAAABpREjzvuOjXV+c3R0unRoQ7dp3dyjUe77Tgo7qv153&#10;CZeizjN7jirnrHqe7HNlnWN2nWoh0Gnnnd2nSsBQ5Ryvqp4LAAAAAACAZxMuAQAA0EyINMabj8bH&#10;nRou7QouhEs/Ey71nWPXeUbnC4Vy91/993/0Oq1ODYFOCYBm960S5lQ5x6uq52p1+vlP4XMGAAAA&#10;AABWEy4BAAA8lAhpzO8R0nXVCYqy9zk1INq1b5VA5tTgRLh05q9b77lan0edI2q/u54r6xxZ+0fN&#10;611n9/mi1q8WLlQ7z7eq5wIAAAAAAICTCJcAAABuQojUr/KbkKq9+eLUcGnXG1uqBDKnBjDR4UvU&#10;75Ooz6naeUbnC5dyz1H9vy93DZdG11sduMzuVy3IqXaeb1XP1er085/C5wwAAAAAAPAz4RIAAEBR&#10;QqR+MyHSKeHSqQHRrn2fFhCNzq8WwJwSLo3ej17v9FCo2nl6x83u97RQqNp5otarEi5UOcc71c8H&#10;AAAAAAAAxBMuAQAALCBCGrMyRKr2pordX4A/JdDIvr97P+FS7nlmzzV6P3q908OlXecaHdc7T7gU&#10;Mz87eFn982Spco53qp/vk9PPX53PFwAAAAAA4J6ESwAAAAOESP1+j5Cuq06I1Ds+KyiqFghUCzQE&#10;RLX3HT3f7HlWn+vd/ernq36e7HNlnWP1PsKlPUFD1ZCi6rkAAAAAAAAAXgmXAACAxxMhjVkVImWH&#10;OFHrnBIurQ6Aou7v3q96QLT75519LlyKOUfUftn77/rvxVPDpV37Ra8nXPq7qufqdZefoyqfLwAA&#10;AAAAABUIlwAAgNsRIvV7jZCuK/8LzlXCpd2hz2n7CIhq7rv7cx7dN/p+6/Onnyf7XFnnyNo/al7v&#10;/KeFS7v3+aTKOQAAAAAAAADuRrgEAAAcQYzU5/cQKfuL26vehLHqTS+z81a/0eXu5xAQrfn8hUu5&#10;59l1rt59e8cLl2LXiQ5nVodO1ff5pMo5Rp1+/lP4nAEAAAAAAKCfcAkAANhKkPTZ69uQVn0RevcX&#10;8UfnrfrC/+kBz+7977pvtc95dl2B0BnnyjpH1v6r5j09XNq9T5V9AQAAAAAAANhLuAQAAIQTI/1s&#10;dYi06s0Z0QHQ6LzdQc/suNb5u3/OpwdEp3zOs+vePVzKOkfVv6d7x2XtHzVvdH5WQLP656i+T5V9&#10;R5123lP5nAEAAAAAAOD+hEsAAEAzQdKfVQ2ResffNSzKvr87yKkeEO3a9ykBUdSfz+xA527hUvZ5&#10;ovdfNe/p4VKV/XbvCwAAAAAAAAC/Ey4BAMDDiZH+7jVCuq59b85oHZe9zq5wqWoQsjtAqvI5Vfl8&#10;qwVps/tE7b9q/ahxq0Ol1nnCpZj50QHN6vPPEi79WfXzncbnCQAAAAAAAFQlXAIAgJsSJP2yMkTq&#10;HX9KcHSXcGn3vKx1nh4uZe0TtX/2+ncPl7LOsXof4dKaoGJ3uLF7fwAAAAAAAACoSLgEAAAHESP9&#10;8hojnRoWZT+vFlKsDnB2BzrVwqUqn2/0vln7RO2fvf6qsLD1+eh44VKt/aLXEy7VUP181fi8AAAA&#10;AAAAAGIIlwAAoABB0tybkaqGS6uCglNCil2BTpV1q50/+lxZ+0Ttn73+6fv2Pu8dl7V/1Lze+U8L&#10;l3bvU2VfAAAAAAAAAKCfcAkAAJKIkX75PUiq+qaOrOdVw6Vdocrdwp9Tfr6o+8KlNfvOrrfqee+4&#10;rP2j5s2uEx3SrA6dqu9TZd9ep5xzF58PAAAAAAAAwDMIlwAAoJMg6Z9vR9r9hoqnhkXZ96uEN6cG&#10;Q7vOEXX/6QFR9XApetzqUKjaeWbXEQoBAAAAAAAAAPyZcAkAAC4x0rfsIGnXG0J2hwbRQcSufU4N&#10;gE79uaLnze4TtX/2+lX+nsg6T9a4XaFQlUBo9c9RfZ8q+7aqfr4qfE4AAAAAAAAA7CBcAgDgtsRI&#10;v7zGSNe1/gvxreOyAoxq97ODotXznna9e53Zca3PqwRE1cOl6HFZIY9waYxQCAAAAAAAAABgjnAJ&#10;AIDjCJJ++T1Iiv7id7U3jDwlLBpdT7gkXOoZ1/r8tIBo9d9LWeOyQ57dodDq0GmWcOnPqp+vCp8T&#10;AAAAAAAAAAiXAAAoQoz0y+vbkaK/MN86vlp4dNp+VcIYYdLY9ep1Vs8/bd/W9aLHZQU+Tw+Xdu9T&#10;dX8AAAAAAAAAgLsSLgEAkEqQ9Et2kHRaiNR7Pzskih5XJZwRLo1dr15n9fzZeVl/38zuGz2uWhA0&#10;GtbMBjnCpRqqn283nw8AAAAAAAAA1CVcAgBgiCDpnzHSda3/Yn3ruN2hRLX5VcKWU4Oc066j50Xv&#10;u3r+7Lwqf3+duu+q8avXq74vAAAAAAAAAAB7CJcAAPiHp0dJvwdJ0V8sr/amkmqhxSkhzq59/Vxj&#10;19HzoveNvp/9/C7h0qrxs/Oi5mevV33fXqeccxefDwAAAAAAAADQSrgEAPBATwyTXt+OFP3F+9bx&#10;u8Kjd/dPD5dc1wh8qpxj1bjd+3y6nzUuK/B5Sri0ar3V6wMAAAAAAAAAwE+ESwAAN/O0KCk7SDot&#10;ROq9vypcyVrX9T1/nbLnzY6Lvp+1XvS4akHQaJAzG/IIl2JVP18VPicAAAAAAAAA4FTCJQCAgzwl&#10;SnqNka5r/Rf0W8etCod2z696XeUcp1zvXue09aPvr3o+Ov4p4dKq9VavDwAAAAAAAAAAFQmXAACK&#10;eEKUlBkk7XouPNp7XeUcp1zvXqfauE/3V68X9bz6+Nl5UfOz11u9fqsq56jO5wQAAAAAAAAAEEO4&#10;BACwwN2jpApvSNoVHr27f5dwqdo6q9Y95Tp63q59d/+5WvV89T5Vx69eb/X6AAAAAAAAAADAvwmX&#10;AAAmPTFKuq79AcDqEKn3fnZQlL2ucOmM6+h50ftmnSf6/qrnWeNGx8/Oi5qfvd7q9VtVOcduPgcA&#10;AAAAAAAAgHsTLgEA/OCJUVKVN4asCi12z69ynR0K7T53levsebPjqp4na170OqeGS6vWW70+AAAA&#10;AAAAAACwn3AJAHisJ0ZJ11U/OIq6/7TwaPZauLTmOnve7Liq97PmVRm3e96q9Vav36rKOVZ76s8N&#10;AAAAAAAAAMBawiUA4JaeGCVVeaNIlQCjerh06jq7zzm7b+/z1uvocdX+PHy6nzVv1fOscaPjo+fv&#10;Xh8AAAAAAAAAAHgu4RIAcJwnRknXte+L/bsCoOhxq96MUzU4ilpn9zln9+193npdbdyn+1XWi3qe&#10;NW73vKj5u9dvVeUcqz315wYAAAAAAAAA4BmESwBAKU+MkqK+aF8lTKoaglQJZ6oGQbsDpCrhWfa8&#10;VeOe9rx33Oj46Pmr1wUAAAAAAAAAAFhNuAQALPO0KOmUIKlquHSXa+HSPcOl2XGr7ld5njVudPzs&#10;vKj5q9c9Zf9dnvpzAwAAAAAAAABAJuESABDmzmHSyJuSssOl7ODo1HDp1HVOOWf0Pln7Zc+bHdf6&#10;fPffM6vP0Tsua/7qdQEAAAAAAAAAAO5KuAQANHlalHRd+0KDVW92uev1qeuccs7ofbL2670/O3/0&#10;fta8KuNWjY+ev3rdqvvu8rSfFwAAAAAAAAAA7uy/7T4AAAAAAAAAAAAAAAAAcD/euAQAN3fnNyVd&#10;1/u3JV3Xujef9K4X/QaYp77ZqMr6u8+5a92o69lxWfOz57U+zxo3O6/aG5G8CSnH3X8+AAAAAAAA&#10;AAAgn3AJAA535zDpXZQ0+wX+7HApKziKWic6gNkV8NwtXIreJ3u/qOvZcZ/uZ81b9bx33Oj46PnZ&#10;6wEAAAAAAAAAAHAG4RIAFHfXMGnkTUmzz3cFSa3jdgdIo/OqB0m7g6O7h0urxo3ez5qXPW50/Oy8&#10;qPnZ61XbL9vdfh4AAAAAAAAAAOA5hEsAUMDd4qSsNyXNPq8edqwOlbLmVwuSqgVgq66r7fPpfta8&#10;7HWzxmXNX70uAAAAAAAAAAAAzyZcAoAF7hQm7XhT0qfn2W+AqXItXMod13td5ffFu+tq4z7dz5rX&#10;+rx33Krx0fNXr1tlvyx3+TkAAAAAAAAAAACyCJcAIMBdwqS7vylpdF61UKlKcHRKuDR7fervo9lx&#10;0fdnn1cNl6LnZ68HAAAAAAAAAAAAKwmXAKDR6XGSNyWNz5sNZYRLwqWR61XjVt2Pep41bnR89Pzs&#10;9artl+UuPwcAAAAAAAAAAMDphEsA8J+ESfHPo4OlVSHI6mBodv7p9z9drwqUWq+r7fPp/up51cKl&#10;qHmr1gMAAAAAAAAAAIA7ES4B8Cgnx0k7wqTo8Gh2/q437AiXhEt/UmXcp/tZ86Ke944bHT87b9V6&#10;1fbLcpefAwAAAAAAAAAAgJ8JlwC4lZPDpOt6HyftCgtWvYlmdN6uUMn9mBDr1OvZcdH3Z59XCZei&#10;5mWtAwAAAAAAAAAAAPQTLgFwnJPjpOgwafX96gHS67VwSbj0p+tV41bdj3q+e1zUvKx1qu6X5S4/&#10;BwAAAAAAAAAAAHsJlwAo5+Qw6brex0nXFR8kZIdIp4VLq+7v3j/rfva4Ktez41qfr/pzHfW8d1zU&#10;vKj5AAAAAAAAAAAAQD3CJQCWe2KY9Ol59BtdqgVFvdd3DZeq/Ryj5xgdF3W9atyn+1nzop73jhsd&#10;Pzsvan61fbKcfn4AAAAAAAAAAACeRbgEQIqT46Svr6/lIcLdwqPe66xwZnWAtCtcyh63ap3W61X3&#10;Z59XCZei5mWtAwAAAAAAAAAAANyXcAmAISeHSdf181uTrisuRBgNKKqFS9kBi3Bp7ufJHrfqenZc&#10;9P2o57vHRc3LWmfX+llOPTcAAAAAAAAAAABkEC4B8NbJcdJomPTpeXS4tDsUyQ6DVq1bJUA6LTja&#10;/fsr+v7q9Vqf946Lmhc1HwAAAAAAAAAAAGCUcAngwU4Ok67r5zgpO2yIGrc6NIoeV2XdVaHR3cKl&#10;rOvZcaP3Vz3vHTc6fnZe1Pzd60c77bwAAAAAAAAAAABwMuESwM2dHCd9fX0tDxdGA4xqb7xxPzdc&#10;ar0/Om7VOqPXs+Nan1cPl6LmZa0DAAAAAAAAAAAAsJtwCeBwJ4dJ1/XzW5OuKz+EWB0qvV5nhTDu&#10;3ztcWnXde796aBQ9Lmpe1jq71o9yyjkBAAAAAAAAAACA94RLAMU9NUz69Lx33mygVCVcWh3u7D53&#10;lfuj46LmRV3Pjou+v+p59Lyo+QAAAAAAAAAAAAB3J1wCKODkOGl1mJQdZqwKVU4JkKoFRHcLl3rn&#10;t1733q8WImWNi5oXNX/3+lFOOScAAAAAAAAAAACwnnAJYIGTw6Tr+jlOygoYVgUeu8Ol05+vvn/a&#10;uE/zWufPjlt1P+r57PjsdQAAAAAAAAAAAABoI1wCCHJynLQyTKoaKkWFSL33T3+++n6VcVnXvfer&#10;BUetYdBdw6VTwqhTzgkAAAAAAAAAAACcT7gE0OnUQOldnLQ6ZJgNlKqES7OhUvS4Xc9b72ePq7bf&#10;q6zgqFq4NDs+ej4AAAAAAAAAAAAAewmXAP7gxDgpOkzKur8rXIq+L1y6Z7jUer1q3Kf7q573jhsd&#10;Hz1/9brRTjknAAAAAAAAAAAAwDvCJeDRTguU/hQnZQUL0YHS7gBld+BTNVyKmjc6rso6revNjou+&#10;H/V8dvzsPAAAAAAAAAAAAADuSbgEPMIpgdK7tyZd174wIirk2PUmHuHS2eHSqutV41Y/7x03On52&#10;3q51o51yTgAAAAAAAAAAAIBVhEvAbZweJ40GCqsCpVXX0UHSp3nRQVLruFXny7r/6Xr376fZcdnr&#10;Rj2fHT87DwAAAAAAAAAAAAB+IlwCjlM9UPrprUnXtT5Aer2/O1yKvi9cqhkurbruvZ/95yzqee+4&#10;0fGz81atF636+QAAAAAAAAAAAADuQrgElFQ9Trquem9OOuU6KhSafV593Ojz2fuj46KuZ8ftvt/6&#10;fHb87DwAAAAAAAAAAAAAWEG4BGxVPVD66e1JqwKk1nG7w6PWccKls8KlrOve+6vCoqgg6dRwqWoI&#10;VfVcAAAAAAAAAAAAAPxMuASkqx4nXdd1fX19lXlzy+rAKGrd2VDp9CBpdp3e9XvXab0/ej07btX9&#10;2Xmz42fnAQAAAAAAAAAAAMBJhEtAmBMCpcw3KK0Okz5dzwYrwqV7hEurrmfHfbpf5fns+Nl5q9ab&#10;Ve08AAAAAAAAAAAAAOwhXAK6nB4nXVfeG12iA6OsdbPCo9F51cdF/9y993f9PpodF30/6vnq8QAA&#10;AAAAAAAAAADwZMIl4I9ODpR6w4bsMOnTdZUwSbhUM1x6vf/pOur38+y41c97x60av3q9WdXOAwAA&#10;AAAAAAAAAMDZhEvwYCfESV9fX+lvbOkNNqKDpKxw6ZTnVUKjXSFS9O+LV7PhUZVwaXb87DwAAAAA&#10;AAAAAAAAoJ9wCR7ghEDp3duTrms+tHh3PzoYmh0XHbyc8vwp4dLouNHr2XGf7kc97x03On523qr1&#10;RlU5BwAAAAAAAAAAAAD8TrgEN1I9UPr6+rquKy9Ear0/G5bsCpfuFgKdEhyt+v3xafy76977q8Ol&#10;2fGz8wAAAAAAAAAAAACAfYRLcJjqcdJ1/fz2pOvKC5SygqKo+9VCoFPCo6rh0qfrqAApKzyKCpJO&#10;DZeqhFBVzgEAAAAAAAAAAAAAGYRLUFT1QOnr62s4fIi+vytE6r2/KkQ6JTiKnrf6fut19LhTAqXZ&#10;eQAAAAAAAAAAAADA+YRLsFH1OOm6fn57Um8QkRVqRIVLq54Ll/aGS6PjRq+zxvWu0zt/dFzUvFXr&#10;zap2HgAAAAAAAAAAAACoRLgEC5wQKP30BqWoN7nMhktZgcqqkGj1vKif493zU+9/Gvdp/Lvr3vvZ&#10;4dLouNHxAAAAAAAAAAAAAACvhEsQ5IQ46ae3J13XfIjx7n7UdfT9VWGQcGltiDQ7r3f9T/NG70c9&#10;7x03On71erOqnQcAAAAAAAAAAAAA7ki4BJ0ESu33o8OS7HDpp3m/3+tdZ3W49Gnc6PPZ+6vWfXcd&#10;PW5VuNQ7bnQ8AAAAAAAAAAAAAEA04RL8welxUu8bWrLCjaxwKeq5cGlvuBQ1r/V61bjo573jRsev&#10;Xm9UlXMAAAAAAAAAAAAAAJ8Jl3i0EwKlr6+v8De4RIdLWW/YeTcuKkxaFSplh0uf1ut93rtP6/3e&#10;fXrnf5o3O/8uARIAAAAAAAAAAAAAwCrCJW7vhDjpp7cnXdd8mPHuftR1dHg0Ok+4tDZc+jRudJ13&#10;82fnjd6Pet47bnR89PwoVc4BAAAAAAAAAAAAAKwjXOJWqkdKuwKl1/vZwUpWUJP9v9n79a7/bnzU&#10;/ehf39Hr3vu7wqXecaPjAQAAAAAAAAAAAADuQrjEkSoHSl9fX2FvdMkKOU4JklrHCZdi7n+6jvr9&#10;GB0ufbof9bx33Oj47HVO3R8AAAAAAAAAAAAAOI9widLuFiitDpdmx2WFS7sDpexzRP38q++3Xq8a&#10;1zu/9XnvuNHxAAAAAAAAAAAAAABPJ1yihMqB0l9//fX2WVS4NBuSrAqPRucJl3LDpdFxo9ez40bv&#10;Rz3vHTc6Pnr+rN37AwAAAAAAAAAAAADPI1xiuYqR0tfX13Vd+eHFp/tZQVLruOxAaXeoFL3vp/Va&#10;93s3rvX+p3Gfxr+77r2/KlzqHTc6HgAAAAAAAAAAAACAOcIl0lQMlH56e9J1xQcavfNOCZJaxwmX&#10;xp6/3v80rvd563X0/ajnveNGx2evc8q+AAAAAAAAAAAAAACjhEtMqxgoZb9BaTYMmR2XFS6tCoyy&#10;1l0dWGU9f73fet17Pytcan3eO250PAAAAAAAAAAAAAAAewiXaHbnQCkq9MgKl0bDptmAZ3Te08Ol&#10;2fuj1733R8Oj6CBpdbi0K3wSXAEAAAAAAAAAAAAATyNc4o+qRUq736AUHShFh0urQp0qQdHoOtHj&#10;3z1vvf/uunXcrnBpdNzoeAAAAAAAAAAAAAAAziRcerinB0qzAdLovKwgqXWccGlsXOv90XGvokOl&#10;6Oe940bHZ69zyr4AAAAAAAAAAAAAAKcRLj1EtUDpuv4dKV3XunAjKkxZHS6tCoyy1p1d/9O81nVn&#10;x73ez7qeHffp/ui40fEAAAAAAAAAAAAAADyTcOlmqgZKo292mQ0+VodL2cGScGnt89f7WdfR91uf&#10;944bHZ+9zin7AgAAAAAAAAAAAAA8jXDpUFUDpW9ZYcbodVag9GmfqCBodv7qfXrX+TQ+63nr/XfX&#10;reOywqXRcaPjAQAAAAAAAAAAAACgh3DpANUipchAaTYEWRUuZYc5wqWfx797Pnt/dNyr7DCpari0&#10;O3zavT8AAAAAAAAAAAAAAD8TLhVSLVC6rn9HSlEhRm/gER0mRYVLqwOjrHVn1/80r3Xd0XVa72dd&#10;z47rfT47HgAAAAAAAAAAAAAAVhIubVItUlodKEW/ASf7jT+7A6OsdXeHS++et94fHdd63Tuud53e&#10;57Pjs9c5ZV8AAAAAAAAAAAAAANYQLi1QKVL6DpS+Zb1BZjY0Gb2/MiD6/V5WULQ7rPo0Puv56/1d&#10;16P3W5/3jgMAAAAAAAAAAAAAgJMIlwLdIVB6dz/rejZQyg6VhEs/j3/3fPZ+1vXsuOjnveOy5s/a&#10;vT8AAAAAAAAAAAAAADUJlwZVjZSi3hgTHSbdIVxaGSrN/lyf5rWuO7pO6/3W69F5s+FS6/PZ8QAA&#10;AAAAAAAAAAAAcEfCpQZVIqVKgVJ0uJT1RiDhUo0gaXVwFHW/9fns+Nl5s4RWAAAAAAAAAAAAAABk&#10;EC79pkqgdF1/j5Sua13IER2wZIdLK/83M1zqXffT+Kznr/dXXc+O633eOw4AAAAAAAAAAAAAAPin&#10;x4ZLVSKl0UDp3f2o6+xA6aRg6ft/7xAuzd7Puu4d17tO7/PecVnzq+8HAAAAAAAAAAAAAAA/eUS4&#10;VDVSuq75N8hEh0qrnj/1f6M+t9F1Wu+3Xo/Om/193vu8dxwAAAAAAAAAAAAAADDvVuFSxUCpN7hY&#10;FSi9ux8d0PjfNUFY6/3Rce+uZ8d9uh/1vHdc1Lyq+wAAAAAAAAAAAAAAwArHhksVI6Xrmg82ZsOl&#10;7EAmIlz6fe739Z/W+/1+9f+N+rxGn7/eX3U9O673+ex4AAAAAAAAAAAAAABgnfLhUpVA6bra3qQ0&#10;Gx69mxcdLs2ERzPzhEt/Hjd7P+u6d1zvOr3PZ8fPzqu6DwAAAAAAAAAAAAAAVFQqXKoSKb2+Rem6&#10;5t8oExWUzAYvkQFS9v/uDJd6P5fW8e/Gtd5vvR6dN/v7uvd57zgAAAAAAAAAAAAAAOAc28KlapFS&#10;b4CxKlB6dz/qeeX/vUO41Hp/dNy769lxn+5HPe8dlzV/9/oAAAAAAAAAAAAAAHBHS8KlapHSdc0H&#10;HLPh0qow6dPzasHQu/OM/Bwz/9u737vxr/dXXc+O630+Ox4AAAAAAAAAAAAAALif8HCpQqSUGSh9&#10;mrc6XIoOcIRLc78ur/ezrnvH9a7T+3x2/Oy8qvsAAAAAAAAAAAAAAMCTTYVL1SKl65p/w0xUYDIa&#10;ukSHS9EBUYVztPzv7Of2bn7r/XfXreOifx/3Pv9Z51YAAAdwSURBVO8dBwAAAAAAAAAA/7+9O1hu&#10;XAWiAOrx+P9/+b0VqRQTAjQtJNnnbFTQV0rK+1sNAAAAteHi0lVKSrOFjF0Fpdb9HQtKrec7Fpd6&#10;uXreyvdytbOLSbuKS7uKTwpWAAAAAAAAAAAAAABwPT8Wl84uKX3forRa6FgtLu0qJvXmVygY7Swu&#10;rf4eo++3cvV91nk1NztfzQMAAAAAAAAAAAAAAET9eTwe/535D5SSUnZBqffe7uLSjsJSeX5icamX&#10;b81H70fPs7nZ78zOV/Or71317wAAAAAAAAAAAAAAAMf7cePSUSKblLKKS0cVXI4sIEWfOwtGVy8u&#10;1ffR3Og5ej86n80BAAAAAAAAAAAAAACc5bDi0q5NSqsFlTsXlFrPOxeXiqxiWX0/m+u938tlz2dz&#10;R71/tb8DAAAAAAAAAAAAAABcT0px6fsmpSJrU83Vikm9+ZUKRjsLTFm/S+s7o/ez5+zi0uh8NQ8A&#10;AAAAAAAAAAAAAHB108WluqSUXUCqz7uLSzsKS+X5ycWlXr6et/K9XPQcvR+dr+ZX37vq3wEAAAAA&#10;AAAAAAAAAN7Hr8WlyCal0dxsQWXX/IznzoLR1YtL9f2uc/Q+mgMAAAAAAAAAAAAAAHh3X8Wlq29S&#10;mi3IjOau8LxzcalYLSjtKiL1ikVnF5d2FZ8UrAAAAAAAAAAAAAAAgKO9SmEpqwgSLSRdubh0dLFo&#10;Z3Ep83f57Xv1fTQXPffus+YAAAAAAAAAAAAAAAD87DVaJGndr27YyS7WrL6vuJRTJKvvZ3O993u5&#10;3n3WPPu9q/4dAAAAAAAAAAAAAACAWenFpdUCUfS9Hc+dBaOrF5fq+9lzdnFpdD6bAwAAAAAAAAAA&#10;AAAAIKZbXJototyhgBR93rG4VGQVlLKKS61z9H50PpuL5qMUqgAAAAAAAAAAAAAAgHcRLi5lb/a5&#10;Q7FoZ3Ep6/frfaeet/K9XPQcvY/mAAAAAAAAAAAAAAAA2OP1fD4fj0d+cemM5ycXl3r51ry+j+Zq&#10;o7nZ78y+n5WfpUgFAAAAAAAAAAAAAAB8un82Lh29AWhHQWhnwejqxaX6fvacVVzKngMAAAAAAAAA&#10;AAAAAHBt/2xcyijUnF08umNxaeR3/S03ep91jt5nzbPfO+u7AAAAAAAAAAAAAAAA7yq1uDRaGMrO&#10;HfX+6u+R+Z163sr3clnn2mixRwEIAAAAAAAAAAAAAADgM0wXl3YWkt6xuNTLt+b1fTRXi+Zm57O5&#10;aH6WIhUAAAAAAAAAAAAAAMAxlopLvWLQ0fMrPIvVfH0/e84qLmXPAQAAAAAAAAAAAAAA+Eyvv3//&#10;Ph4PxaXsolIrN3qfdY7eZ81X87MUqQAAAAAAAAAAAAAAAK7h141Lo8WhVi6rmJRRYCqO/k49b+V7&#10;uaxzbbTYowAEAAAAAAAAAAAAAADAil83Ln1ycamXb83r+2iutrpZaXQ+m4vmz/4uAAAAAAAAAAAA&#10;AAAAxzq0uJQ1z3gWq/n6fvacVVzKngMAAAAAAAAAAAAAAECmty0uFVkFpaziUuscvc+ar+ZnKVIB&#10;AAAAAAAAAAAAAAC8ty3FpdlcxrMYnbfyvVz0HL2P5gAAAAAAAAAAAAAAAGCn2xeXitWNStFcbTQ3&#10;+53Z97PyZ38XAAAAAAAAAAAAAACAe/q1uFSes4WjK2xWqu9nz9kblLLmAAAAAAAAAAAAAAAAcAeX&#10;Ly4Vu4tLrXP0Pmu+mp+lSAUAAAAAAAAAAAAAAEDEUHGp9zxiw1Jx96LSbA4AAAAAAAAAAAAAAADe&#10;weHFpeJ7ZuS7rdzofes8m5v9zuz7WfmzvwsAAAAAAAAAAAAAAADfvZ7P5+PxOL+4NHofzdWiRaXR&#10;OQAAAAAAAAAAAAAAAHyylI1LM88ie5PSbEFpd3Hp6KKTIhUAAAAAAAAAAAAAAABXkrJx6adnsau4&#10;FL2P5gAAAAAAAAAAAAAAAIC28MalYvdmpez7aC6aP/u7AAAAAAAAAAAAAAAAsMP0xqVitniUXVzK&#10;mgMAAAAAAAAAAAAAAAD5vjYuFbuLS7Wzi0tHF50UqQAAAAAAAAAAAAAAAPgEXxuXiuxCUivXyvfu&#10;R+cAAAAAAAAAAAAAAADAeZaLS9Fz9H50vpo/+7sAAAAAAAAAAAAAAABwZ6/VTUqj59796BwAAAAA&#10;AAAAAAAAAAC4vubGpeg5ej86n81FKVABAAAAAAAAAAAAAABAXHPj0ui5dz86BwAAAAAAAAAAAAAA&#10;AN7HV3Hp3TcpKU4BAAAAAAAAAAAAAADAPs3iUmGTEgAAAAAAAAAAAAAAADBre3Epu+ikOAUAAAAA&#10;AAAAAAAAAADX84oWlgAAAAAAAAAAAAAAAABa0opLNikBAAAAAAAAAAAAAAAAxfPsfwAAAAAAAAAA&#10;AAAAAAB4P82NS4VNSgAAAAAAAAAAAAAAAMAsG5cAAAAAAAAAAAAAAACAdN2NS6NsUgIAAAAAAAAA&#10;AAAAAAAKG5cAAAAAAAAAAAAAAACAdK9ewCYlAAAAAAAAAAAAAAAAYJaNSwAAAAAAAAAAAAAAAEC6&#10;/wEu5xYteqHGWgAAAABJRU5ErkJgglBLAwQKAAAAAAAAACEAf2Da060IAACtCAAAFQAAAGRycy9t&#10;ZWRpYS9pbWFnZTIuanBlZ//Y/+AAEEpGSUYAAQEBAGAAYAAA/9sAQwADAgIDAgIDAwMDBAMDBAUI&#10;BQUEBAUKBwcGCAwKDAwLCgsLDQ4SEA0OEQ4LCxAWEBETFBUVFQwPFxgWFBgSFBUU/9sAQwEDBAQF&#10;BAUJBQUJFA0LDRQUFBQUFBQUFBQUFBQUFBQUFBQUFBQUFBQUFBQUFBQUFBQUFBQUFBQUFBQUFBQU&#10;FBQU/8AAEQgAPwB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oZJUij3l+KJZY4vv1z99qFnBp1zq2qTpY6XBH5kj3B8uPZ/z0koAvHU5r&#10;r/j1j/d/89ZP9XUvk38g+e7SP/rmlfnL+0T/AMFJtX1S+vNC+FSR6bp8b+WfElzH5klx/wBe8f8A&#10;yz/7aV8g+I/ip438WXf2rWvGev6lcf8APSTU5KAP3Y8m+jj+S7ST/rolRjU5LT/j9Tyv+msf+rr8&#10;MPC/xa8d+CLz7XoPjPX9Mk/6Z38kn/kOSvsn9nH/AIKSXyahZeHvi0kL28n7uPxLap5fl/8AXxH/&#10;AO1I6AP0aSRZVyOlPrmDf29nZQ6lZSJcaW6ebvjPmRxp/fSuhilSUfJ9ygCaiiigDL1UfaZILQdJ&#10;P9YP9ivz3/4KaftA3Av7L4UaLdvEiRx3mt/Zv+Wgk/1Vv/7U/wC/dfoSf+QvJ/0zgr8U/wBqvWZ9&#10;U/ac+It+8nmyR69JHH/1zj8uOP8A9F0AeofCf/gnV8TPiTodtq2r3dj4I067TfHFqKPcXvl/9c4/&#10;9X/38q1qf7NX7Ovg2PyPFH7RU8uoRjy5P7ItI5I4/wDv3HJXu/hf/gppZeKbrS9C0H4YeItb8S3n&#10;7uOxtZ4NjyfXP+r/AOmlZvhf4H/Cj9nfw5qt98btC8OeLvGfijVLjVbXQLHSP7YuII5P3n2a2j8r&#10;zPLj6eZ/q6APHtJ/Zc/Z/wDiA8Fl4K/aGuP7au5I7e3tdWtI0Mkkn+rj8uSOOSsP4yf8E+/iR8KP&#10;Dt3rdtPY+MdLtY/MnfT0eO5jT+/9nfjPB6V7yfhN8Mfj5D4M+JH7OWkeGrLWvBetx6jf6CLAaW93&#10;/q5Ps9x+7zHJ+6/dyf6vmSrPjP8A4Kc6fbWXiHw/efDPxFo/ia3SSzlsb6a38uCfH/LQ5oAr/wDB&#10;Mz4/z+INP1D4Wa3d/aRYQfbNFkkf/l3/AOWlv/2zr7R8HzjT76/8PSY/0BhJbg45t3/1f5fc/Cvx&#10;6/Yn1S78L/tOfDHyJ/K8y7ks7j/ppHJbyV+vl1JHD8TtHuIOt5YXFvJ/2zkjk/8AaklAHd0UUUAZ&#10;lxLHa6nvf+OPFfjH+2doA8I/tP8Ajy3uZ44hfXf9q24kk+/HP/8AbPMr9m9asnurfzE/1sB3x/Wv&#10;iH/gov8AskT/ALRPgG38U+FbRbvxn4djk8uIECS/tMfPH0+/n/V0AY3/AAS0+E+mSaP4i+JN75cu&#10;pyT/ANjWD+ZzBFH/AK3/AL+Sf+i6xP8AgoTP8Q/APxF1HxFoYntPCvinSbTSbjX7ISfabD7PLJJJ&#10;b/aI5P8AR45PMj8z/np5f/TOvg/4I/tq/FT9mrw7eeEvDNxaW+nfa3uJLPUbHzJIJP8Alp9K9Cl/&#10;4Ks/HSWLy3uNA8v/ALBdXyibsfTv/BL7wHr9r4/8TeOpbee28KnSP7KjlkjkjF3cSXEcn7v/AJ6e&#10;XHHJ+8/6aVU/4K1eELTwkPDHxM0ixg+230/9jX/m/wDLSTy5JLeTy/8AtnJ/5Dr5s/4es/HWKPy/&#10;tfh//wAFn/2yvOvjX+1v8U/2q9O0fwt4lkgvbeC7E9nYaVY+W81x/q0+v+so5QTuegf8E5NK174q&#10;ftZ+GbueaT7B4eSfVZjGn7uMeUY0/WQV+x0M4vfivpMC8Cw02eeT/tpLj/2nXzd+wV+y6n7K/wAK&#10;L3WvFKJbeMNaj+0anmT/AI9LeP8A1dvX0r8J7F7+PUfFF7DJFc61Lvjjk/5Z26f6uoGekUUUUAFc&#10;1qljJavJd2qSSx4/eRR9f+2ddLTdgoA+Lf2iv2CPhh+0zPLrkG/w14ql/wBZq2lR58+T/p4jr4e8&#10;Y/8ABIv4uaPM40XVdA8QW3/LOTz3t5ZP+2clfsnrfgqw1mT7QDPZXn/PzZSeXJ+dYkvhjxNj/RPE&#10;Npc/9f1iD/6KMdNOwmrn5GeD/wDgkP8AFjV7pf8AhINb0Dw/ZdXk897mX/v2lfdP7P37E3ws/ZRt&#10;v+Eg/wCQv4hjj/5D+t+X5kf/AF7x/wDLOvoP/hFPGF2uZfEFjBEehsdP+f8AOSSp9J+FOlWt6b3U&#10;prrxDqYGftGpS7/L9Nkf3B+VDdwSsc1ZabffFTULee6gnsfCFu/mxxSfu5b+T/pp/wBM69cii8r5&#10;EH7ul8qpaQwooooA/9lQSwMECgAAAAAAAAAhAP2k/JjzNAAA8zQAABUAAABkcnMvbWVkaWEvaW1h&#10;Z2UzLmpwZWf/2P/gABBKRklGAAEBAQBgAGAAAP/bAEMAAwICAwICAwMDAwQDAwQFCAUFBAQFCgcH&#10;BggMCgwMCwoLCw0OEhANDhEOCwsQFhARExQVFRUMDxcYFhQYEhQVFP/bAEMBAwQEBQQFCQUFCRQN&#10;Cw0UFBQUFBQUFBQUFBQUFBQUFBQUFBQUFBQUFBQUFBQUFBQUFBQUFBQUFBQUFBQUFBQUFP/AABEI&#10;AKUB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yiis//hI7T/no/wD37rvSucRoUVn/APCR2n/PR/8Av3XX/C/wLrvxi8UR6F4V02fUrzy/&#10;Mkz+7jt4/wDnpJJ/yzoasBgUV0fxV8EXfwc8R/8ACP8AiG7sZdVSPzLi2sZ/tH2f/rp5f+rrjP8A&#10;hI7T/no//fuhK4GhRWVc+KLSKP5I55f+uVZVz43u4v8Aj10KSX/rpcRx0NWA6qiuVste13VPv/2H&#10;pEX/AE/XFxcf+i463rKwjvz/AMTD4k2Omf8AXl4duLj/ANGSVLduhXL5ouUVp2Hhj4cyH/icfFfx&#10;Td/9g7SILP8A9pyV0dh4T/Z4hOb3xR431P8A6+ru4P8A6L8upu+iGorqziap3Ovaba/6/UrWL/rp&#10;cR17BZaN+yfa/f0W6uf+v37Zcf8AoySuw0rxf+y3pGPJ8L6XH/01PhmOST/0XU87/lHyL+Y+Xrn4&#10;i+F7X7+u2P8A2yk8yrFt4ogv/wDkHWGs6n/146RcSf8AtOvtDSf2jPgVo3/HlJJY/wDXtpHl1vx/&#10;tafBT+PVtS/8FklHtJ9iuWHc+K7fRfGF8cW3w28Yy/8AXTSZLf8A9GeXWrZfC74samcWnwz1Exf9&#10;Pt/Z2/8A7Ur7Mi/a++CMX/MW1H/wWSVdj/bI+BUX/MS1H/wWSVPNPsHLDufHlv8As8fGa/6eE9H0&#10;3/r+1rzP/Rcdbdp+yL8Yblj5t/4Psl9Ue8nP/ouOvrWL9tL4FRf8xLUv/BZJViL9uH4DRf8AMS1L&#10;/wAFklJub3L9w+XYf2H/AB/qCfv/AB5pmnj/AKc9Ckl/9GXArctf2Bdal/4+viTqsv8A17aZbx//&#10;AByvpOL9uv4DRf8AMS1L/wAFklWYv29fgVF/zEtR/wDBZJU+/wCYe4fP1n/wTy0yb95e+MvGFx7R&#10;XkEcf/kO3rZsf+CePg//AJervxVff9fOt3H/ALTr2yP9v/4Ff9BLUv8AwWSVL/w8E+B3/QS1H/wW&#10;SUmpsacVszyix/4J4/C6L7/hOe5k8v8A5edTvJP/AGpXR6b+wV8LrD7nw90aX/rrb+Z/6MruP+Hh&#10;vwN/6CWpf+CySn/8PE/gf/0E9U/8FklLlfYfMu5n2P7HngS1/wBR4B8M23mf88tIt4//AGnXR2P7&#10;Oei2En7jQtOtv+uVpHHWb/w8T+CX/QV1X/wWSU//AIeMfBL/AKC2qf8Agsko5X2DmXc7GL4QeVH5&#10;aR/u6sx/CWP/AJ51wv8Aw8Y+CX/QW1T/AMFklH/Dxj4Jf9BbVP8AwWSUcr7C5l3PR4vhLH/zzqzF&#10;8KoP+edeX/8ADx34J/8AQW1T/wAFklH/AA8d+Cf/AEFtU/8ABZJRyy7BzLuesR/C+0/551Zi+Glp&#10;/wA868f/AOHjvwV/6C2q/wDgsko/4eO/BX/oLar/AOCySjll2DmXc9pi+HNp/wA86sR+A7T/AJ51&#10;4d/w8d+Cv/QW1X/wWSUf8PHfgr/0FtV/8FklHLLsHMu571H4ItP7lSf8IbZ/8868B/4eO/BX/oLa&#10;r/4LJKP+HjvwV/6C2q/+CySjll2DmXc+h4/C9oP4KI/Dlp/zzr54/wCHjvwV/wCgtqv/AILJKP8A&#10;h478Ff8AoLar/wCCySjll2DmXc+j/wCwrf8A55pS/wBjW/8Azzr5v/4eO/BX/oLar/4LJKP+Hjvw&#10;V/6C2q/+CySjll2DmXc+lP7Lg/551J/Zlv8A88xXzP8A8PHfgr/0FtV/8FklH/Dx34K/9BbVf/BZ&#10;JRyy7BzLufTH2GP+4Kk+zR/3BXC/CH4y+G/jh4bl8QeFZ5rnTI7qSyaW4h8s+amzIx/wMV6BU63s&#10;yyH7KnpRU1FAH4tWH7Pvxi1qCRz4X0fQofL8w/2jq3m/+k8cleKV+5Nz8OrSLS7393/ywkr8zv2c&#10;v2RJfH+lv4++Il6fCXwysU+0SXtzJ5cl/H/0z/6Z/wDTT/v3XVCejbMJx1SRxn7OP7MXij9orXPL&#10;so/7N8M2kn+na1cR/u4P+mcf/PSSvc/ip+0v4P8A2evC1x8MfgNGkcw/d6t4w/1sk0v/AEyk/wCW&#10;knX95/q48/u64f8AaJ/a/TxPov8Awrv4XWX/AAiXw3tI/s/l20flSX0f/TT/AJ5x/X/WZ/eV8v1p&#10;yuestuxlpHSI+5up7q4knnke5uZJPMkklk8ySSSmUUVqIKKKKACiiigAooooAKKKKACiiigAoooo&#10;AKKKKACiiigAooooAKKKKACiiigAooooAKKKKACiiigAooooAKKKKACiiigAooooAKKKKAP1S/4J&#10;hf8AJvGo/wDYw3H/AKT29fX1fIP/AATC/wCTeNR/7GG4/wDSe3r6+rz5/GzrjsFFFFQUVb6aOK0n&#10;eRfMREy0frX4w/tG/tS+I/2hNYjgn/4knha1fFjoVvJ8if8ATSX/AJ6SV+zGr/8AIJvP+uMn8q/n&#10;/roopNtmFW9rIK+gv2Yv2RtS/aW0rXr+18R2ugR6TcR22JLR5/M3jPc+1fPtfe3/AAT61268J/AH&#10;4065p4Q3mmwG8gEnTfHbSyR5rebajdGSSbVz4y+KHw61b4TeP9Z8Ka1/yEdNn8vzI+I5I/8AlnJH&#10;/wBdI65avQ/ih478b/HvX9V8da7aSXws444p7mysNlvZx+Z+7jk8v/rp/wAtK88q0xBRRRTAK+rJ&#10;f2AfEdh8C5/iHf8AiC1s5YNJk1mTRXtH8wR+WZPLMmf9ZsGK4P8AY6+Cw+NPxu0ixu4PN0HTiL/U&#10;gP8AV+Wn/LP/ALaSeWn0Br9A/F/xgt/iz8Jf2iYtPkSXS/Dun3ulQSR8+ZIlnIZJPwk4/wC2dYTn&#10;Z2RUEmrs/IyiiityQooooA+j/wBmr9izWf2ifCWo+IY/EFroGnW939jQXEDyGeTy+v8A5EjrxD4h&#10;eCb74beOtd8ManslvNJu5LN5Y/8AVyeX/wAtK+0vif4tn/Zg/Zt+Avh2yOzWbjULfxLfwkfvH8tx&#10;ceVJ/wBtJI4/+2deef8ABR7wfb2Xxo0/xfp373TvFmk294ksf/LSSP8Ad/8Aovy6yjJuXkVypLzP&#10;lCiiitSQooq3pGl3evapZabp0Elze3dxHb29tH/y0kk/1dAG14A+HXiT4qeJLbQvCmkz6vqs/wDy&#10;zj/5Zx/89JJP+WcdfWFl+wR4Q+HWn2998Yvitp3huV4/M/s3TpIxJ/38k/1n/fuun+JXjHT/ANgT&#10;4SaZ4C8Hm1uPifrsH2zVda8sv5HrIfX+OOOP/gfrn4T1vXtS8Uapc6lq99PqeozyeZcXNzJ5kklZ&#10;az20K0W59kD4dfsW2QEL/EXxHNJ3dorgn9LOpbT9j74E/FULB8NPjIItXk/1Fjqpjlkf/tn+6kr4&#10;ip8f7qTzEo5H0YXXVHpfxs/Zz8a/ALVo7XxNY5spzi01ayG+3n+r/wDtOvMa+8v2RPjjB+0D4c1H&#10;4F/FKU63Ff2kn9lalcP/AKT+7/5Z7/8AnpH/AKyOT/pnXx38WfhzqXwm+JGveENU/wCPjTJ/L83/&#10;AJ6R/wDLOT/tpH5dOLe0tybJK6ORr3r9mD9k6/8A2mY/EUll4gtdAj0U24cXFv8AaPM8zzP/AI3X&#10;gtfan7Cd7c6Z8Bv2iLy0ne2vLfRY5IZI/wDWRyR295z+YFE21G6Gkm1c+YPjL8J9V+CnxG1TwjrW&#10;yS4sXzHcoMRzxyf6uSMGuKr7o/agsYP2nv2afCvxr0eCP/hIdGi+wa7FF2j/AOWv/fuTEn/XOQ18&#10;L04u6BqzCiiirEFezfHT9mq++CXgvwH4hudatNTi8U2n2hLaKDy/s/7uOT/tp/rK8Zr7l/b+/wCS&#10;E/AH/sHf+21tWcm01YLJq7PhqiiitACiiigD379mX9kXVf2ktK1nU4ddtfD+nabcR232i4t/M+0S&#10;Sf8ALP8A9F/9/K8z+Lvw1vvg58R9d8Iam6XN7ps/l/aYxiOSPy/Mjk/79yV9V+LdYu/2df2Fvh1Y&#10;WbfZvEXivV49eYkfwRyR3Ef/AKLs6xf+CjGhWms+JPAnxL0yP/iXeK9FjcS553xjzP8A0XJH/wB+&#10;6yjJuXkPlSifHlFFFaiCiiigD9Uv+CYX/JvGo/8AYw3H/pPb19fV8g/8Ewv+TeNR/wCxhuP/AEnt&#10;6+vq8+fxs647BRRRUFGfq/8AyCbz/rjJ/Kv5/wCv6ANX/wCQTef9cZP5V/P/AF00ephV6BX3P+w3&#10;/wAmt/tBf9gy4/8ASO4r4Yr7n/Yb/wCTW/2gv+wZcf8ApHcVrU+EzjuZ/wDwT6+IGneK9K8W/BHx&#10;OfN0nxDbyz2Kynq/l/6RH9dgEn/ADXyj8UPh9qXwr8f694T1SP8A03SbuS383/npH/yzk/7aR/vK&#10;zfBfivUfAPirS/EelTBNQ027juIHIyC8dfZn7c/hLTvi78MvBvx68Mwf6Pe2kdlq0cf8A/5ZmT/r&#10;nJ5kf12UfDL1/MW69D4coor2T9kr4Mv8b/jVouj3EHm6JZ/8TDU/+veP/ln/ANtP3cf/AG0q20ld&#10;k9bH054CB/Y4/YlvPFD/AOjeO/HHlm0P/LSPzI/9H/79x+ZJ/wBdJKxv2P8A95+xZ8fd/wDzwvP/&#10;AEirzX9v740p8UPjNJoWmT48PeFvM0+AR/6t7j/l4k/9p/8AbOvSf2P/APkyz49/9et5/wCkRrFp&#10;8t31Zr9q3kfDNFFFdBmFd38Bvh9/wtD4yeD/AAv5fmx39/H9o/694/3kn/kOOSuEr7D/AOCcfh+0&#10;0nxb41+JGqJjSvCujSP5uf8AlpICf/RcUn/fypk7RYJXaOS/4KE/EH/hMv2j9RsIZP8AQvDtvHpU&#10;fl/89P8AWSf+RJPL/wC2dd/8Vj/wuL/gnz4C8VpiTVfBl5/Z13J/zzg/49//AJDr4+8Ua9d+LfEm&#10;ra7eyebe6ndyXtx/10kk8yvsX9geWP4lfDP4u/CS6k/5C2mi8tIv7knl+VJJ/wB/Ps9ZzVoryLTv&#10;L1Piain3NrJa3EkE8flSRyeXJHTK2ICvpP8A4J7eCV8Y/tK6TPLF51voVrPqhGcfOh8tD/33JHXz&#10;ZX2z/wAErYk/4Wp4ym/5aLoqRH/v+lZzdotlR3Pnb9qDx1N8RPj/AOONZZxJF/aclvBjj9xB+7j/&#10;APIcdeX1b1eWS61S9nf/AFklxJJVSrSsrEdbhRRRTGbngLxhdeAPGWheI7BwbzSbuO8QHv5clfSv&#10;/BRLWPCPjD4jeGPE/hbXdO1ibUtJ8u8SyuI5Nnlyfuy/lk4fZJ0/6ZV8nUVNtUx30sFfaX7DX/Jv&#10;f7Sf/YB/9s7yvi2vtX9hf/kgH7Rv/YB/9tr2oqfCOO5g/wDBPj4qWuj+ONV+GfiMpc+GfGkElv8A&#10;ZpP9V9o8v/2pH+7/AO/deDfHb4UXXwV+KOu+EbnzJIrS4/0S5l/5b28n+rk/791xGm393o2oW1/Y&#10;zvbXtpJHcW8sf+sjkjr7m/al021/aa/Zq8K/GvSIIzruiw/ZNdii6iP/AJa/9+5MSf8AXOQ0/hkn&#10;3DdHwlRRRWhIV9x/t+f8kJ/Z+/7Bf/tvZ18OV9x/t9/8kE/Z+/7BH/tvZ1jP4kUvhZ8OUUUVsSFd&#10;L8OPB0/xE8feHfDFscPq1/b2ZJ/5Z+ZJ/rK5qvq//gnD4Kg1j42ah4r1H93p3hPTZLx5ZP8AlnJI&#10;PLj/APIfmf8Afupk7K40ruwf8FHvGMGp/GfTvCGn/utL8J6Zb2aRRf8ALOST95/6L8v/AL910two&#10;+M//AATegkx9p1bwFqmc/wDLQweZ/wDG5/8AyHXyh8TPGU/xF+IniLxRN/rNWv7i8/65xySfu46+&#10;p/8AgnFrVp4ivfiP8L9UkX+zfEujSOkZ/wBj93Jj/gFwP+/dZSXLFeRSd5ep8Z0Voa/o134c1zUd&#10;JvY/KvbC4kt7iP8A6aRyeXWfW5AUUUUAfql/wTC/5N41H/sYbj/0nt6+vq+Qf+CYX/JvGo/9jDcf&#10;+k9vX19Xnz+NnXHYKKKKgoz9X/5BN5/1xk/lX8/9f0Aav/yCbz/rjJ/Kv5/66aPUwq9Ar7n/AGG/&#10;+TW/2gv+wZcf+kdxXwxX3P8AsN/8mt/tBf8AYMuP/SO4rWp8JnHc+GK+1/2A/HOnePfDni74GeKZ&#10;fN0vXLSS4sBL0R/LHmxx/h+8H/XOSviitzwX4w1HwB4u0bxHpLhNQ027juIAeh8uqlHmVhJ2dyT4&#10;jeBdR+GXjvWfDGrJs1DSruS3cj/lp/00/wC2lfbPwmCfsjfsZ6p4/uUW38a+MjHFpvm/6xEk/wCP&#10;f8o/Mn/FK7T4s/s9aX+134u+FHxQ8PRodB1pY4/EOXw6W6fvOw+/+7ktyf8Acr5z/wCCgXxhj+In&#10;xgPhfSJEPh7wmn9nwRx/6v7R/wAvH/xv/tnWd+dpFWaTZ8wyyySySSPJ5sslfcf7H/8AyZZ8e/8A&#10;r1vP/SI18M19zfsf/wDJlnx7/wCvW8/9IjVVNhR3PhmiiitSQr7Yj/4sn/wTlkf/AI99Y+IOpf8A&#10;bQQf/urf/wAiV8d+FvDl34t8SaToVlH5t7qd3HZW/wD10kk8uvrP/go5r1ro/iTwJ8NNMkH9m+E9&#10;FjxF3Ekg8uMH/gEaf9/KynukUtmz44r3f9iTx3/wr/8AaW8ITu/l2Wpz/wBlTj/r4/dx/wDkTy68&#10;Iqexv59L1C2u7WTyrm3kjkjk/wCeclaNXViOtz2P9s74ff8ACuf2j/GdgieXZ38/9qwY/wCedx+8&#10;/wDRnmR14rX29/wUPsYfHngr4VfFuwjxb61psdlP/sCSP7RFH/6UV8Q1EHdDatJhX2//AMEqv+Sl&#10;+Nf+wRH/AOlFfEFfb/8AwSq/5KX41/7BEf8A6UUqvwMqPxI+KL3/AI/Ln/rpVerF7/x+XP8A10qv&#10;WpIUUUUAFFFFABX2t+wl/wAkE/aN/wCwL/7bXlfFNfbX7B3/ACQj9on/ALAv/tte1lU+EqO58S19&#10;df8ABPb4qWul+MNY+GHiPZdeGfGcMlvHbS/6r7R5ePL/AO2kZ2fhHXyLVvSNUu9G1Sy1Kynktr20&#10;kjuLeWL/AJZyR1bV1YSdnc7P47fCi6+CvxR13wjc+ZJFaXH+iXMv/Le3k/1cn/fuuBr0/wCOf7Qv&#10;iD9oTV9J1HxPYaVa6hYQG3judNgkjkkj/wCmn7z/AD5leYURvbUWl7IK+4/2+/8Akgn7P3/YI/8A&#10;bezr4cr7h/bz/wCSCfs//wDYIP8A6SWlZz+JFL4WfD1FFFbEhX2z8L1PwY/4J9+N/FLkR6p43uzp&#10;1o+P9ZB/x7g/+lMn418W2VhPql5bWlrH5tzPJHHHH/z0kr7N/wCCgdxD8PvBvwr+EVlKTFoemC9u&#10;hH/HJ/q45P8AyHcf9/KynukUtmz4rr1T9lvx1/wrb9oLwRrjyeVb/b47ec+kFx+7k/8ARleV0/8A&#10;1X+rq2rqxHW59Eft+eAP+EF/aR150Ty7PXY49Yg+r/6z/wAiRyV86V9yftsp/wALZ/Zv+EXxYiPm&#10;XXkHT76RDyXkj5P08yCQf9tK+G6mDvEpq0mFFFFaCP1S/wCCYX/JvGo/9jDcf+k9vX19XyD/AMEw&#10;v+TeNR/7GG4/9J7evr6vPn8bOuOwUUUVBRn6v/yCbz/rjJ/Kv5/6/oA1f/kE3n/XGT+Vfz/100ep&#10;hV6BX3P+w3/ya3+0F/2DLj/0juK+GK+5/wBhv/k1v9oL/sGXH/pHcVrU+EzjufDFFFFakn0H8B/2&#10;0PFnwI+HOs+ENLsrbUra7kkksLi4kk8ywkkj/wCWf/PT/npXz/LLJdSSSTySSySfvJJJP+WlMoqb&#10;JO4a2swr7m/Y/wD+TLPj3/163n/pEa+Ga+5v2P8A/kyz49/9et5/6RGoqbFR3PhmiiitST6a/wCC&#10;efw//wCE3/aP06/nj82y8O28mqyZ/wCen+rj/wDIknmf9s68o/aH+IP/AAtD42eNPEnmebbXd/J9&#10;n/694/3cf/kOOOvpv9l8f8KX/Y1+KnxNcmHUdZP9l6ZJ6/8ALOOSP/tpcSf9+q+IayWsm+w38KQU&#10;V6V4K+APifx38K/FXjzSJLKXS/Dbk39tJMftHliMSeZGnl/6vn/yGfSvNa0TT2J16n3X8PP+L2/8&#10;E5/Ffh7mXVfBc8lxb/8APTy4/wDSP/RclxH+FfClfYn/AATM8ZQ2vxS8R+CL/wDe6f4l0yTEUn/L&#10;SS3/APtcklfMHxL8HzfDv4heIvDEpy+k39xZg/8APTy5P9ZWcNJNFvZM5qvt/wD4JVf8lL8a/wDY&#10;Ij/9KK+IK+3/APglV/yUvxr/ANgiP/0ooq/Awj8SPii9/wCPy5/66VXqe+/4/Ln/AK6SVBWpJ9S/&#10;B39pT4Q+A/h3pOh+JPgxp3iXWLQSC41SWK3ke4PmSSZ/eR12X/DY/wAA/wDo3fR//Aez/wDjdfFF&#10;FZuEWVzM+1/+Gx/gH/0bvo//AID2f/xuo/29/B/gnTfhx8K/FHhTwnp/haTXIZJ3j0+2jizHJFFJ&#10;HHJ5f/XSviyvuf8Aby/5Nz/Z+/7Bsf8A6R29ZuKjJWHduLufDFfbX7BX/JDf2if+wLH/AOk17XxL&#10;X29+wJ/yRD9oX/sER/8ApPeVdT4RR3PiGiiitST6L/Yisfh/4r+KUnhDx74dtdZt9ag8vTLi4keP&#10;yLiP/ln8hH+s/wDjdeZfHb4UXXwV+KOu+EbnzJIrS4/0S5l/5b28n+rk/wC/dcZpGqXeg6pZalp0&#10;8lte2lxHcW9zH/yzkj/1dfc37WOi2n7TH7NfhX436Jbp/bGk2/ka1bRf8so/+Wv/AH7k/wDIchrN&#10;vlkn3BLSx8HV9wft5/8AJBf2e/8AsEf+2lpXw/X3B+3n/wAkC/Z7/wCwR/7aWlTP4kUvhZ8P0UUV&#10;sSe9/sOfD/8A4WJ+0l4UhkTzLLSH/tmcn/p3/wBX/wCRPLrF/a7+IH/Cyv2ivGerLIJLOC7/ALOt&#10;Mf8APO3/AHf/ALT8z/tpXvf7DkUfwo+BXxe+Llygilt7P7Bp0kmPvxx+ZjHvJJB+VfE0sskskkjy&#10;ebLJWS1lfsFvdsMor0r4afAHxP8AFfwZ4u8SeH5LGS28L2/2i/t5Z/8ASJI/Lkk/dp5f/TOSvNa0&#10;TT2Fr1Pur9mgf8Lo/Ye+Jnw7cC51HQXkvLBD/wCBEf8A5Ejk/wC/lfCtfVX/AATc+IH/AAif7Qg0&#10;KeQfY/ElhJZiM9pI/wB5H/6Lk/7+V4p8fvAf/Cr/AI0eMPC/l+VbWGpyfZ/+veT95H/5DkjrNaSa&#10;KfwpnAUUUVqI/VL/AIJhf8m8aj/2MNx/6T29fX1fIP8AwTC/5N41H/sYbj/0nt6+vq8+fxs647BR&#10;RRUFGfq//IJvP+uMn8q/n/r+gDV/+QTef9cZP5V/P/XTR6mFXoFfc/7Df/Jrf7QX/YMuP/SO4r4Y&#10;r7n/AGG/+TW/2gv+wZcf+kdxWtT4TOO58MUUUVqSFFFFABX3N+x//wAmWfHv/r1vP/SI18M19zfs&#10;f/8AJlnx7/69bz/0iNZVNio7nwzT/wDWyeWlMr179kv4ff8ACy/2hPBeiunm2Ud39tu/+udv+8/9&#10;p+X/ANtK0bsrkdbH0F+2gD8If2bvhD8Joh5dz5B1DUY0HIeOPn/yJPIf+2dfD9fRH7e3xBPjz9pL&#10;xEiv5lnovl6NAP8Arn/rP/IkklfO9RBWRTd2z62/4JxeKrRviR4m+H2p/vNL8YaRJbvH/wA9JI45&#10;OP8Av29xXzL458J3XgXxnrvhy8OZ9Jv7izcj/pnJ5dXvhT43n+GnxI8MeKLX/WaTfx3H/XSPzP3k&#10;f/fuve/+CingiDRfjfb+J9P/AHuk+LNNt9Qjli/1ckn+rk/9pyf9tKe0vUe8fQ8Q+B/jt/hh8X/C&#10;Hijf5cWm6nHJcf8AXv8A6uT/AMh+ZXvv/BSbwGnhz48w+IbZAbTxLp8dwZR/z1j/AHcv/kPy/wDv&#10;5XyZX3P+0CP+F3fsG/Dfx8mLnVfDUkdlfyf9M/8Aj3k/8iR28lKTtNMF8LPhivrz/gmF4ii0v4/6&#10;jpsr5/tPRZ44/wDrrHLHIP8AyH5lfIddl8GPiLP8Ifif4c8X2sckv9m3cckkUX/LSP8A1ckf/fvz&#10;KqSvFoSdncrfFDw6/hP4l+K9CmTy5LDV7i3/AO/cklctX2D+358JEu9d074yeFj/AGl4S8VQQSz3&#10;Fufkgn8v93L/ANtI/wDx/fnrXx9QndXBqzsFFFFUIfFFJLJHGkfmyyV9v/8ABSmaLQtB+DnhAP8A&#10;vNM02XzI/wDgFvHH/wCi5K8c/Yl+Cl18YvjZpE8kD/8ACO6FcR6hqVx/yzPl/wCrj/7aSf8AtSqX&#10;7aHxeg+Mfx91nUrCYXGjaYI9KsZF6SJH/wAtP+/kklZOzmrdAv7tzw2vt/8A4J9/8kT/AGgv+wRH&#10;/wCk95XxBX3F/wAE9/8Akjf7QH/YJj/9J7yip8JUdz4dooorUkK+xP8Agnf8UrODxRrPwr8S+Xc+&#10;HvF8EiRW8o/di58v95H/ANtI/wD0XHXx3VvRNZu/DmsWWradPJbajYXEdxBcx/8ALOSP/V1Eo8ys&#10;NOzudn8dvhRdfBX4q674RufMkitJ/wDRLiX/AJb28n+rf/v3X0/+3j/yQL9nr/sEf+2dnWv+1pot&#10;p+0v+zd4W+N+gwJ/ammQfZ9ZtkOfLj3/ALz/AL9yf+Q5DWR+3j/yb9+z1/2B/wD2ztKy5rtFWsmf&#10;EVFFd/8AAH4ff8LQ+Mng/wAL+X5ttf38f2j/AK94/wB5J/5Djkro6XM+tj6i/aKX/hSP7D/wz+H6&#10;AW2reIpP7Qv0Hcf8fEmf+2skH/fuvh6vqX/gox4/Hiz9oKXRrd/9C8N2Eenxxxd5P9ZJ/wCjPL/7&#10;Z18tVnBWiXL4j6i/4J1fEGPwv8e/+Efvc/2V4osJNPeOT/V+Z/rI/wD0XJH/ANtK8P8AjF4Dk+GH&#10;xU8V+FH/AOYbfyW8f/TSP/lnJ/378usHwl4ju/BvijRdd06Tyr3TLuO8t/8ArpHJ5lfU/wDwUU8O&#10;2t/408IfEjSUB0vxhoqXPmD+N40jx/5Dkjp7S9Q3j6HzJ8PfFk/gDx34d8R2wBn0m/t7xAf+Wnly&#10;V9U/8FMPCVuPiH4U8c6b+803xJpGPMi/5aSR/wDLT/v3JHXxtX3N4xK/HL/gnHoOq8XOseBbqOBx&#10;3MUf7v8A9J5YpP8AtnUz0aYLZo+GaKKK1JP1S/4Jhf8AJvGo/wDYw3H/AKT29fX1fIP/AATC/wCT&#10;eNR/7GG4/wDSe3r6+rz5/GzrjsFFFFQUZ+r/APIJvP8ArjJ/Kv5/6/oA1f8A5BN5/wBcZP5V/P8A&#10;100ephV6BX3J+w9LH/wy3+0F8/8AzDLj/wBI7ivhunxXUkUckaSSRRyf6yt5R5lYyTs7jKKKKsQU&#10;UUUAFfcf7H8qf8MWfHz5/wDl0vP/AEir4cp8UskUcsaSSRRyf6yKpkuZWGnZ3GV9s/8ABOuxsPBG&#10;kfFD4raoUFtoem/Zo/M+nmSf+i4/+/lfE1OilkijkjSSTy5P9ZFSlHmVgTs7lnW9Un17WL3Ur2Tz&#10;b27uJLi4k/56SSVUooqxBX2R8RJl+NH/AAT/APB3iPd5useAL46XeNnpBxGB/wCkf5V8b0/zZPLk&#10;j8x/Lk/5Z1Eo81hp2GV9xfsJ3MfxU+Bnxe+ENy0Zmu7SS8sI5P8AnpJH5f8A5Dkjt6+HadHLJaye&#10;Ykjxf9c6JR5lYE7O4ssXlSeW9MooqxH0f+zL+11P8HdMufBvi3Tj4t+Hl/5nn6dJ+8kt/M/1mwSd&#10;Y/8ApnXqV9+yn8C/jvJ/aXwq+J1r4euJ/wB4dA1b975f/TMRvJHJH/4/Xw9RWbhrdOwJ6Wep7D+0&#10;f+zLrX7N+p6Laavqunav/a8cklvJp3mf8s/+enmf9dK9V+Ff7Gvgm+8C6D45+IvxS0/w3oup2/23&#10;+zovLjuPL/66Sf8AxuvkySWSWOON5JJfLplOztuGiex9gfGT9rXwl4O+H1x8MfgZpraRoc2Yr7Xm&#10;jMc92P8Alp5f/LTMn/PWT1r4/ooppKKshtt7hX3H/wAE95U/4U/8fdz/APMJj/8ASe8r4cp8V08X&#10;mbJJIvM/1lKUeZWBOzuMoooqxBRRRQB9j/8ABOz4sWFt4k134UeJQk3h3xZBIbeK4/1f2jy/3kf/&#10;AG0j/wDRcddr/wAFL9Ag8JfDz4O6Faz+ZHpqXFmkkn+seOOO3jr4Gj/dSeYlSXN1Pdf6+d5f+ukl&#10;Zcnvc1yr+7Ygr7I/4Jq+GLC18ceM/iBqrxx6b4Y0nHmSf8s5JB/rP+/ccn/fyvjenxyyRRyRpI8U&#10;cn+sqpR5lYSdnc2fHPie78deM9e8QXgAuNWv7i8cD/ppJ5lYdFFWIK+yYpU+NP8AwTtkR5PN1n4c&#10;al/21+z/AP7u4/8AJevjanxSyRRyRpJJ5cn+sqJR5rDTsMr7Z/4Jz6xa+LdH+Jvwo1KT/Q/EOmvc&#10;W8cvp5f2eX/0ZH/37r4mp8cslrJ5iSSRSf8ATOiUeZWBOzuWNX0ufRtUvbC6j8q5tLiS3k/66R1U&#10;qexsLvVLy3tLKCS6vZ5PLjto4/Mkkkr7a+GX7Pfgv9ljwnb/ABN+OUsd1rz/ALzSPB8X72TzP+mk&#10;f/LST/yHHRKSiCTZ9Cf8E5vB+s+EP2etmtabPpsmpavcahbR3MeyR7eSOLy3I9wlfVdeCfsh/G3V&#10;fj58OtY8UatawWIGtXNna2cA/wBTAkcZRCR98/Oefeve64ZX5nc6o7BRRRUlGfq//IJvP+uMn8q/&#10;n/r+ge9tftdnNBnZ5ibM18D/APDpy0/6KbP/AOCT/wC6K3pTUb3MaibtY/PCiv0P/wCHTlp/0U2f&#10;/wAEn/3RR/w6ctP+imz/APgk/wDuit/aw7mXJPsfnhRX6H/8OnLT/ops/wD4JP8A7oo/4dOWn/RT&#10;Z/8AwSf/AHRR7WHcOSfY/PCiv0P/AOHTlp/0U2f/AMEn/wB0Uf8ADpy0/wCimz/+CT/7oo9rDuHJ&#10;PsfnhRX6H/8ADpy0/wCimz/+CT/7oo/4dOWn/RTZ/wDwSf8A3RR7WHcOSfY/PCiv0P8A+HTlp/0U&#10;2f8A8En/AN0Uf8OnLT/ops//AIJP/uij2sO4ck+x+eFFfof/AMOnLT/ops//AIJP/uij/h05af8A&#10;RTZ//BJ/90Ue1h3Dkn2Pzwor9D/+HTlp/wBFNn/8En/3RR/w6ctP+imz/wDgk/8Auij2sO4ck+x+&#10;eFFfof8A8OnLT/ops/8A4JP/ALoo/wCHTlp/0U2f/wAEn/3RR7WHcOSfY/PCiv0P/wCHTlp/0U2f&#10;/wAEn/3RR/w6ctP+imz/APgk/wDuij2sO4ck+x+eFFfof/w6ctP+imz/APgk/wDuij/h05af9FNn&#10;/wDBJ/8AdFHtYdw5J9j88KK/Q/8A4dOWn/RTZ/8AwSf/AHRR/wAOnLT/AKKbP/4JP/uij2sO4ck+&#10;x+eFFfof/wAOnLT/AKKbP/4JP/uij/h05af9FNn/APBJ/wDdFHtYdw5J9j88KK/Q/wD4dOWn/RTZ&#10;/wDwSf8A3RR/w6ctP+imz/8Agk/+6KPaw7hyT7H54UV+h/8Aw6ctP+imz/8Agk/+6KP+HTlp/wBF&#10;Nn/8En/3RR7WHcOSfY/PCiv0P/4dOWn/AEU2f/wSf/dFH/Dpy0/6KbP/AOCT/wC6KPaw7hyT7H54&#10;UV+h/wDw6ctP+imz/wDgk/8Auij/AIdOWn/RTZ//AASf/dFHtYdw5J9j88KK/Q//AIdOWn/RTZ//&#10;AASf/dFH/Dpy0/6KbP8A+CT/AO6KPaw7hyT7H54UV+h//Dpy0/6KbP8A+CT/AO6KP+HTlp/0U2f/&#10;AMEn/wB0Ue1h3Dkn2Pzwor9D/wDh05af9FNn/wDBJ/8AdFH/AA6ctP8Aops//gk/+6KPaw7hyT7H&#10;54V0HgbwJrnxJ8T2Xh/w3ps+rardvlLeP/0ZJ/zzjr7v/wCHTlp/0U2f/wAEn/3RX0H8PP2YdN+C&#10;Hw1vtB8A6imi+Jr2Ly7vxVeWP2y4c567N/v8kecCpdWPQahJ7ny9a2Xw/wD+CfOhx3V4tr43+NN1&#10;b/JAnFvppk9P+ecf/kST/YzXxv8AEj4oeJPi14sufEPijUn1LUZ/+en+rjj/AOeccf8Ayzjr7w1f&#10;/glqdd1S61LUfive319dyebcXNzpPmSSP6/8fFVf+HTlp/0U2f8A8En/AN0Uozgtbg4yeyPQ/wDg&#10;mF/ybxqP/Yw3H/pPb19fV43+zN8Ao/2cvh5deF01l9fjnvpNQNy9r9nwXjjTy9m9/wDnmPzr2Sua&#10;bTk2joje2oUUUVJQUUUUAFFFFABRRRQAUUUUAFFFFAHmGk/GzTNa+OetfDGKxul1XSNKj1SS8Ozy&#10;njcxjYPf94lL8ZfjVp3wYg8LPqNjdXw17WrfRovs4T93JJn94c14Lr3iG6+FH7bni/xdqfhXxPqW&#10;g6l4at7O3vdE0ie8jeTMZx+7/wCuclP/AGj9cvPjf4T+F+o+HPC/iWGKw8e2DXFtqOk3FvcRxohP&#10;m+X/AM8/3n+srRJXRHMeueOf2jrXw748Pgjw34c1Tx14xW3F3cabpXlxxWcZ4H2i4kcRx9qztK/a&#10;p0W78K+Pb2/0TWND8R+CrM3mreHNSRI7gJ5fmR+W/wBx437SA968+gn1L9n39pj4jeKNZ8Na7rXh&#10;HxnBaTw61o1g959jkjjIMUkcYLp3/wDIdWfF/i7xl8Z/hj8a7iDwFdaJ4an0CSz0WS9sZINa1KTy&#10;5PM/d/8APPkeX9aLITb6HX+JP2q/7C8DaP4yh+HninVvDl/oseszahZC3MdpHJyY5P3n+sQdRXQf&#10;B/8AaCuPizbRX3/CDeIfDmhz2P2+31rV/s/2eRP+2ch7c1xP/CMat/w7/wD7C/sy8/tn/hB/s39m&#10;+Q/2jzPs3+r8vrvz+tcl4xg8baZ+xT8PPAvhzRdQPibxJYaf4enLW7506KSMfaJLj/nmNgKc95KL&#10;IE31PUvgL+1b4Y/aA8Q65pGj2N/p1xYobm3N9Fs+3WnmeX9oj9t+RUvjD9pCHS/H914H8J+E9Z8f&#10;+KrGCO4vrbSnjigsY5PuebPK+wPx0r598Q/Cv4q/BDxF8MfHKaZoOrWXhSODw7PZeDrS7+2XGnuc&#10;fvEf/Wf/ABySunsfEDfsofHb4oa54w0jVrnwd43uLe8sfEmm2klzHBIPMzbS7P8AV/6z5Kbir6Am&#10;+p694Q/ad8K+IPDni6+1qG/8IXnhL5de03WIdlxZ5/1Z+TIcSD7hTOfrgV46f2ifG6RH4gvovjWD&#10;4XSXMd9LctpOn/u7DzM5ji8zzwmzmSRw/wAnMfl1qeNdP8dftSfCT4tWVt4SPhPSr9LMeG/7SgNp&#10;qOpeRL5kn2gdo5Ng8v2kpl78ftRufgfJ4Jj+F3jMeOZNE/sb+xBoUn2dJfs/l+Z5/wDq/I96Vl2B&#10;u56T8Q/2qfD3hBPAP9k6RqnjF/GySPoseiCP975fl5/1kkfH7wVs+F/jRqF//aU3iPwB4i8E6Xpt&#10;jJfT6jq7W7xmOPk8RSSOTjJ6dq+SfiL8E9d+Hnhf9mrRtWsPEV9beHTqA1q+8Jx3D3Nh58kcnlxy&#10;Qf8Afv8A7Z17d8LL/SPL8TWvhKy+JGuaxNpU5gsviEdQ/s+Z8fu4/MuB5aeYf0NO0eg+Yux/tkp/&#10;wiVn41ufhv4mtfh5dzeXF4jElvJ5cfmeX5slukhkjTPevcPHfjK08DeB9e8UXsc01jpNjLfzpbjM&#10;kkccZc7K/P8Au9BbRvCcEvwt8K/E/wCHfxckkjLeHNMt7waMJ948zzfM/dm36/8ALQV9mfGzTNY1&#10;j9mrxlYXEBvfEU/he5je3s03+Zc/ZzxH/wBtKTik0kON+p56P22tMsPDGleLNb+H/i3QvB2qNGI9&#10;elggktoxJ/q3kCSFwOnau11T4tr4x+J3if4S+H7m48P+I7PRY9VTXhClxEkcjxg7IyeX/ed68k+D&#10;X7Iln40+C3gVPHfiPxneWaWdvcS+Eb6+EFjHIBnyzH5fmd/+elWfFjal8Fv2xNS+IF94e1nVPBuu&#10;+GYtLjvtFsHvDaTpJHhJI4xv/wCWf/kSjToSm1uemW/x70rQfGPjXwPepql7eeCdCj1m/wBWk8v/&#10;AEqLy974CbB5mPauNg/bXiPgeDxzc/DDxnb+CpB5n9spHaSRpH5nl+Zs83f+lcFoPh7xB8T/AIgf&#10;tBfEK38L6zpuh634SfRtJi1WzeC4v5Ps/l/JH/rMfu//ACJXjmm+EYbr9mqy8NvpXxhufG8dv8mi&#10;R6feSaV9o8zzIvMt5I/s/l/6uq5UDb6H3NeftAaGvxP8CeDLe0ubyTxjpsuqWOoRYMSRRx+Zz+Fa&#10;/wAcfizYfBD4Z6v4x1Gxn1Gy0/yvMtrUfvH8yVI+P++6+X/G03i7wd8af2f/ABt4r8J6td/2T4au&#10;INa/4RzTZLyO3uXt5I/L8uP3krof2oPiE/x4/Zf8ead4Y8K+LIb6KSw22mpaHcW8tz/pkZ/dD/lp&#10;/qzUuKuh8x658R/2jdH8CXPhzR7HTNV8TeKfEMAuNN0HSo0+0SRY5kcuQkae+aX4c/tDW/izxxce&#10;BvEPhjV/BfjCK1N4mn6mEliuoM4MkU8ZMb+/NeR+LtF134R/tCeCPilJ4b1TxB4cfwrH4f1KLSrT&#10;7RcaZID5nmeX/rPL/lmSuwsPjl4g8VeMNV1zRPh7qZ8EaFoNxcPqOraVJbajqF59+O3s43/eFDs/&#10;559ce1Fl2DmNjxN+1r4U8MfHfT/hncWV811cSwWtxqyD/Q7O7nTzLe3kP9+QdK3/AIs/HGy+F2q+&#10;GtBTR9Q8SeJvEk0kOmaRp3lp5hjA8wySSOEjTBr5H0r9mn4yePvgt4gur3/hGrTVPFl9/wAJRP8A&#10;bIbuPWLe4Qh4oo3zsjPHp/y0Nd1441y8+K/wu+FesfEX4SaxrmlyRTx6zcWVvcR6zol3H+7+0Rxx&#10;/P5cnll+Paq5Y9BJvqe+fC/46f8ACdeLNa8I6v4V1fwd4r0mCO7uLLUdkkUkLnAkjnjzHJzXrdfI&#10;X7MEXiy1+MGsw6Jc+N7n4QJpf7uTxykiSfbfM/5djLiTy9lfXtZySTsi07hRRRUjCiiigAooooAK&#10;KKKACiiigAooooAKKKKACiiigAooooAKKKKACiiigAooooAKKKKACiiigAri/H3w/wBK+I+kS6dr&#10;Ul/9iXzFkisr2S2EyN1R9hGRRRQB0GhaNZ+HtI0/SdPgFvY2VulrbxjokcYCoPyFalFFABRRRQAU&#10;UUUAFFFFABRRRQAUUUUAFFFFABRRRQAUUUUAFFFFABRRRQAUUUUAFFFFABRRRQAUUUUAf//ZUEsD&#10;BBQABgAIAAAAIQDhUAdC4AAAAAkBAAAPAAAAZHJzL2Rvd25yZXYueG1sTI9Ba8MwDIXvg/0Ho8Fu&#10;rZ2Uli6LU0rZdiqDtYOxmxqrSWhsh9hN0n8/7bSdJPEeT9/LN5NtxUB9aLzTkMwVCHKlN42rNHwe&#10;X2drECGiM9h6RxpuFGBT3N/lmBk/ug8aDrESHOJChhrqGLtMylDWZDHMfUeOtbPvLUY++0qaHkcO&#10;t61MlVpJi43jDzV2tKupvByuVsPbiON2kbwM+8t5d/s+Lt+/9glp/fgwbZ9BRJrinxl+8RkdCmY6&#10;+aszQbQaZgsmjzyXXIn1tVrxctKQqvQJZJHL/w2KHwA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QItABQABgAIAAAAIQDQ4HPPFAEAAEcCAAATAAAAAAAAAAAAAAAA&#10;AAAAAABbQ29udGVudF9UeXBlc10ueG1sUEsBAi0AFAAGAAgAAAAhADj9If/WAAAAlAEAAAsAAAAA&#10;AAAAAAAAAAAARQEAAF9yZWxzLy5yZWxzUEsBAi0AFAAGAAgAAAAhAKZaXbrPAgAAvgoAAA4AAAAA&#10;AAAAAAAAAAAARAIAAGRycy9lMm9Eb2MueG1sUEsBAi0ACgAAAAAAAAAhAAT7JJjoRwAA6EcAABQA&#10;AAAAAAAAAAAAAAAAPwUAAGRycy9tZWRpYS9pbWFnZTEucG5nUEsBAi0ACgAAAAAAAAAhAH9g2tOt&#10;CAAArQgAABUAAAAAAAAAAAAAAAAAWU0AAGRycy9tZWRpYS9pbWFnZTIuanBlZ1BLAQItAAoAAAAA&#10;AAAAIQD9pPyY8zQAAPM0AAAVAAAAAAAAAAAAAAAAADlWAABkcnMvbWVkaWEvaW1hZ2UzLmpwZWdQ&#10;SwECLQAUAAYACAAAACEA4VAHQuAAAAAJAQAADwAAAAAAAAAAAAAAAABfiwAAZHJzL2Rvd25yZXYu&#10;eG1sUEsBAi0AFAAGAAgAAAAhAND8UPrQAAAAKwIAABkAAAAAAAAAAAAAAAAAbIwAAGRycy9fcmVs&#10;cy9lMm9Eb2MueG1sLnJlbHNQSwUGAAAAAAgACAACAgAAc4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8098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d/xAAAANoAAAAPAAAAZHJzL2Rvd25yZXYueG1sRI9Ba8JA&#10;FITvBf/D8gQvRTe1JdToKiIUCj2EaiF4e2SfSTD7dtldTfrvu4VCj8PMfMNsdqPpxZ186CwreFpk&#10;IIhrqztuFHyd3uavIEJE1thbJgXfFGC3nTxssNB24E+6H2MjEoRDgQraGF0hZahbMhgW1hEn72K9&#10;wZikb6T2OCS46eUyy3JpsOO00KKjQ0v19XgzCs6Hk72tvP7Q+aUqS/dY6cw9KzWbjvs1iEhj/A//&#10;td+1ghf4vZJugNz+AAAA//8DAFBLAQItABQABgAIAAAAIQDb4fbL7gAAAIUBAAATAAAAAAAAAAAA&#10;AAAAAAAAAABbQ29udGVudF9UeXBlc10ueG1sUEsBAi0AFAAGAAgAAAAhAFr0LFu/AAAAFQEAAAsA&#10;AAAAAAAAAAAAAAAAHwEAAF9yZWxzLy5yZWxzUEsBAi0AFAAGAAgAAAAhAE6lB3/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6525;top:705;width:42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PRxAAAANoAAAAPAAAAZHJzL2Rvd25yZXYueG1sRI9Ba8JA&#10;FITvgv9heYVeSt0oVCR1E1QoptiLsYjHR/aZBLNvQ3arSX+9Wyh4HGbmG2aZ9qYRV+pcbVnBdBKB&#10;IC6srrlU8H34eF2AcB5ZY2OZFAzkIE3GoyXG2t54T9fclyJA2MWooPK+jaV0RUUG3cS2xME7286g&#10;D7Irpe7wFuCmkbMomkuDNYeFClvaVFRc8h+joNfr08vxYvP5sNt++nP2la9+C6Wen/rVOwhPvX+E&#10;/9uZVvAGf1fCDZDJHQAA//8DAFBLAQItABQABgAIAAAAIQDb4fbL7gAAAIUBAAATAAAAAAAAAAAA&#10;AAAAAAAAAABbQ29udGVudF9UeXBlc10ueG1sUEsBAi0AFAAGAAgAAAAhAFr0LFu/AAAAFQEAAAsA&#10;AAAAAAAAAAAAAAAAHwEAAF9yZWxzLy5yZWxzUEsBAi0AFAAGAAgAAAAhAOE7k9HEAAAA2gAAAA8A&#10;AAAAAAAAAAAAAAAABwIAAGRycy9kb3ducmV2LnhtbFBLBQYAAAAAAwADALcAAAD4AgAAAAA=&#10;">
                <v:imagedata r:id="rId5" o:title=""/>
              </v:shape>
              <v:shape id="Picture 3" o:spid="_x0000_s1029" type="#_x0000_t75" style="position:absolute;left:732;top:283;width:3576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rwwAAANoAAAAPAAAAZHJzL2Rvd25yZXYueG1sRI9Ra8JA&#10;EITfC/6HYwXf6qUVRKOnFGlpoUip8QcsuTWJ5vbi3arpv+8JhT4OM/MNs1z3rlVXCrHxbOBpnIEi&#10;Lr1tuDKwL94eZ6CiIFtsPZOBH4qwXg0elphbf+Nvuu6kUgnCMUcDtUiXax3LmhzGse+Ik3fwwaEk&#10;GSptA94S3LX6Ocum2mHDaaHGjjY1lafdxRkIUvTHs59cis9DO8u27/Ov17kYMxr2LwtQQr38h//a&#10;H9bAFO5X0g3Qq18AAAD//wMAUEsBAi0AFAAGAAgAAAAhANvh9svuAAAAhQEAABMAAAAAAAAAAAAA&#10;AAAAAAAAAFtDb250ZW50X1R5cGVzXS54bWxQSwECLQAUAAYACAAAACEAWvQsW78AAAAVAQAACwAA&#10;AAAAAAAAAAAAAAAfAQAAX3JlbHMvLnJlbHNQSwECLQAUAAYACAAAACEAcDkUa8MAAADa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</w:p>
  <w:p w14:paraId="31DAC270" w14:textId="6FDF43F8" w:rsidR="0028179C" w:rsidRDefault="00211B62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3F64BF" wp14:editId="09C74917">
              <wp:simplePos x="0" y="0"/>
              <wp:positionH relativeFrom="column">
                <wp:posOffset>2959100</wp:posOffset>
              </wp:positionH>
              <wp:positionV relativeFrom="paragraph">
                <wp:posOffset>82550</wp:posOffset>
              </wp:positionV>
              <wp:extent cx="495300" cy="314760"/>
              <wp:effectExtent l="0" t="0" r="0" b="952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314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C4299" id="Retângulo 1" o:spid="_x0000_s1026" style="position:absolute;margin-left:233pt;margin-top:6.5pt;width:39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CcmgIAAIQFAAAOAAAAZHJzL2Uyb0RvYy54bWysVMFu2zAMvQ/YPwi6r3bStF2DOkXQosOA&#10;oivaDj0rshQLkEVNUuJkn7Nf2Y+Nkmyn64odhuWgiCb5SD6RvLjctZpshfMKTEUnRyUlwnColVlX&#10;9OvTzYePlPjATM00GFHRvfD0cvH+3UVn52IKDehaOIIgxs87W9EmBDsvCs8b0TJ/BFYYVEpwLQso&#10;unVRO9YhequLaVmeFh242jrgwnv8ep2VdJHwpRQ8fJHSi0B0RTG3kE6XzlU8i8UFm68ds43ifRrs&#10;H7JomTIYdIS6ZoGRjVN/QLWKO/AgwxGHtgApFRepBqxmUr6q5rFhVqRakBxvR5r8/4Pld9t7R1SN&#10;b0eJYS0+0YMIP3+Y9UYDmUR+OuvnaPZo710vebzGYnfStfEfyyC7xOl+5FTsAuH4cXZ+clwi8xxV&#10;x5PZ2WnivDg4W+fDJwEtiZeKOnyyxCTb3vqAAdF0MImxPGhV3yitkxDbRFxpR7YMH3i1Tgmjx29W&#10;2kRbA9ErA8YvRawrV5JuYa9FtNPmQUhkBHOfpkRSLx6CMM6FCZOsalgtcuyTEn+Rrhh9SCtJCTAi&#10;S4w/YvcAg2UGGbAzTG8fXUVq5dG5/Fti2Xn0SJHBhNG5VQbcWwAaq+ojZ/uBpExNZGkF9R77xUEe&#10;JG/5jcJnu2U+3DOHk4MvjdsgfMFDaugqCv2Nkgbc97e+R3tsaNRS0uEkVtR/2zAnKNGfDbb6+WQ2&#10;i6ObhNnJ2RQF91Kzeqkxm/YKsBewnTG7dI32QQ9X6aB9xqWxjFFRxQzH2BXlwQ3CVcgbAtcOF8tl&#10;MsNxtSzcmkfLI3hkNbbl0+6ZOdv3bsCmv4Nhatn8VQtn2+hpYLkJIFXq7wOvPd846qlx+rUUd8lL&#10;OVkdlufiFwAAAP//AwBQSwMEFAAGAAgAAAAhAOqhJOfeAAAACQEAAA8AAABkcnMvZG93bnJldi54&#10;bWxMj0FPwzAMhe9I/IfISNxYytZmqDSdEIIJdmNQzllr2orEKU26lX+POcHJtt7T8/eKzeysOOIY&#10;ek8arhcJCKTaNz21Gt5eH69uQIRoqDHWE2r4xgCb8vysMHnjT/SCx31sBYdQyI2GLsYhlzLUHToT&#10;Fn5AYu3Dj85EPsdWNqM5cbizcpkkSjrTE3/ozID3Hdaf+8lpmLL188P8/rVdVUm13lU2e4rbQevL&#10;i/nuFkTEOf6Z4Ref0aFkpoOfqAnCakiV4i6RhRVPNmRpystBg1oqkGUh/zcofwAAAP//AwBQSwEC&#10;LQAUAAYACAAAACEAtoM4kv4AAADhAQAAEwAAAAAAAAAAAAAAAAAAAAAAW0NvbnRlbnRfVHlwZXNd&#10;LnhtbFBLAQItABQABgAIAAAAIQA4/SH/1gAAAJQBAAALAAAAAAAAAAAAAAAAAC8BAABfcmVscy8u&#10;cmVsc1BLAQItABQABgAIAAAAIQB0kcCcmgIAAIQFAAAOAAAAAAAAAAAAAAAAAC4CAABkcnMvZTJv&#10;RG9jLnhtbFBLAQItABQABgAIAAAAIQDqoSTn3gAAAAkBAAAPAAAAAAAAAAAAAAAAAPQEAABkcnMv&#10;ZG93bnJldi54bWxQSwUGAAAAAAQABADzAAAA/wUAAAAA&#10;" fillcolor="white [3212]" stroked="f" strokeweight="2pt"/>
          </w:pict>
        </mc:Fallback>
      </mc:AlternateContent>
    </w:r>
  </w:p>
  <w:p w14:paraId="6A65D3B5" w14:textId="5F77BF03" w:rsidR="00211B62" w:rsidRDefault="00211B62">
    <w:pPr>
      <w:pStyle w:val="Cabealho"/>
      <w:rPr>
        <w:lang w:val="pt-BR"/>
      </w:rPr>
    </w:pPr>
  </w:p>
  <w:p w14:paraId="0FE7C463" w14:textId="4965CBD4" w:rsidR="00211B62" w:rsidRDefault="00211B62">
    <w:pPr>
      <w:pStyle w:val="Cabealho"/>
      <w:rPr>
        <w:lang w:val="pt-BR"/>
      </w:rPr>
    </w:pPr>
  </w:p>
  <w:p w14:paraId="614950E4" w14:textId="54B1229A" w:rsidR="00211B62" w:rsidRDefault="00211B62">
    <w:pPr>
      <w:pStyle w:val="Cabealho"/>
      <w:rPr>
        <w:lang w:val="pt-BR"/>
      </w:rPr>
    </w:pPr>
  </w:p>
  <w:p w14:paraId="482B80A8" w14:textId="77777777" w:rsidR="00211B62" w:rsidRPr="0028179C" w:rsidRDefault="00211B6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AFC"/>
    <w:multiLevelType w:val="hybridMultilevel"/>
    <w:tmpl w:val="54F82196"/>
    <w:lvl w:ilvl="0" w:tplc="E15AC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627DF"/>
    <w:multiLevelType w:val="hybridMultilevel"/>
    <w:tmpl w:val="A4725704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CB"/>
    <w:rsid w:val="000729EB"/>
    <w:rsid w:val="00082ACA"/>
    <w:rsid w:val="000E37CB"/>
    <w:rsid w:val="001613CC"/>
    <w:rsid w:val="001A179C"/>
    <w:rsid w:val="00204015"/>
    <w:rsid w:val="00211B62"/>
    <w:rsid w:val="0028179C"/>
    <w:rsid w:val="00282823"/>
    <w:rsid w:val="002852F4"/>
    <w:rsid w:val="0031025B"/>
    <w:rsid w:val="003104A5"/>
    <w:rsid w:val="003C02A6"/>
    <w:rsid w:val="00457E04"/>
    <w:rsid w:val="005305BC"/>
    <w:rsid w:val="005B734C"/>
    <w:rsid w:val="00650377"/>
    <w:rsid w:val="008B19F9"/>
    <w:rsid w:val="008D0782"/>
    <w:rsid w:val="00956D14"/>
    <w:rsid w:val="009E483B"/>
    <w:rsid w:val="00B926C4"/>
    <w:rsid w:val="00BC4A33"/>
    <w:rsid w:val="00C307C2"/>
    <w:rsid w:val="00DA01EB"/>
    <w:rsid w:val="00EF00DD"/>
    <w:rsid w:val="00FD538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9D87"/>
  <w15:docId w15:val="{E2BD436A-3AA8-43B8-8FF4-F62F5082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rpodetexto1">
    <w:name w:val="Corpo de texto1"/>
    <w:rsid w:val="0028179C"/>
    <w:pPr>
      <w:widowControl/>
      <w:autoSpaceDE/>
      <w:autoSpaceDN/>
      <w:spacing w:before="170"/>
      <w:jc w:val="both"/>
    </w:pPr>
    <w:rPr>
      <w:rFonts w:ascii="Helvetica 55 Roman" w:eastAsia="Times New Roman" w:hAnsi="Helvetica 55 Roman" w:cs="Times New Roman"/>
      <w:color w:val="000000"/>
      <w:sz w:val="24"/>
      <w:szCs w:val="20"/>
    </w:rPr>
  </w:style>
  <w:style w:type="paragraph" w:customStyle="1" w:styleId="CHAMADA">
    <w:name w:val="CHAMADA"/>
    <w:rsid w:val="0028179C"/>
    <w:pPr>
      <w:widowControl/>
      <w:tabs>
        <w:tab w:val="left" w:pos="3685"/>
      </w:tabs>
      <w:autoSpaceDE/>
      <w:autoSpaceDN/>
      <w:spacing w:before="567" w:after="283" w:line="480" w:lineRule="atLeast"/>
    </w:pPr>
    <w:rPr>
      <w:rFonts w:ascii="HelveticaNeue HeavyCond" w:eastAsia="Times New Roman" w:hAnsi="HelveticaNeue HeavyCond" w:cs="Times New Roman"/>
      <w:color w:val="000000"/>
      <w:sz w:val="38"/>
      <w:szCs w:val="20"/>
    </w:rPr>
  </w:style>
  <w:style w:type="paragraph" w:customStyle="1" w:styleId="bullet1">
    <w:name w:val="bullet 1"/>
    <w:rsid w:val="0028179C"/>
    <w:pPr>
      <w:widowControl/>
      <w:autoSpaceDE/>
      <w:autoSpaceDN/>
      <w:spacing w:before="113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</w:rPr>
  </w:style>
  <w:style w:type="paragraph" w:customStyle="1" w:styleId="CHAMADASUB">
    <w:name w:val="CHAMADA SUB"/>
    <w:rsid w:val="0028179C"/>
    <w:pPr>
      <w:widowControl/>
      <w:autoSpaceDE/>
      <w:autoSpaceDN/>
      <w:spacing w:before="17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81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9C"/>
    <w:rPr>
      <w:rFonts w:ascii="Arial Black" w:eastAsia="Arial Black" w:hAnsi="Arial Black" w:cs="Arial Black"/>
    </w:rPr>
  </w:style>
  <w:style w:type="paragraph" w:styleId="Rodap">
    <w:name w:val="footer"/>
    <w:basedOn w:val="Normal"/>
    <w:link w:val="RodapChar"/>
    <w:uiPriority w:val="99"/>
    <w:unhideWhenUsed/>
    <w:rsid w:val="00281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9C"/>
    <w:rPr>
      <w:rFonts w:ascii="Arial Black" w:eastAsia="Arial Black" w:hAnsi="Arial Black" w:cs="Arial Black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7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79C"/>
    <w:rPr>
      <w:rFonts w:ascii="Tahoma" w:eastAsia="Arial Bl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nalicitacoes.com.br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Garcia</cp:lastModifiedBy>
  <cp:revision>16</cp:revision>
  <cp:lastPrinted>2018-05-05T16:39:00Z</cp:lastPrinted>
  <dcterms:created xsi:type="dcterms:W3CDTF">2018-04-24T15:40:00Z</dcterms:created>
  <dcterms:modified xsi:type="dcterms:W3CDTF">2020-02-13T19:42:00Z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</Properties>
</file>